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5536E" w14:textId="6B44AAD4" w:rsidR="003545F1" w:rsidRDefault="00A60E06" w:rsidP="00A60E06">
      <w:pPr>
        <w:jc w:val="center"/>
        <w:rPr>
          <w:b/>
          <w:bCs/>
        </w:rPr>
      </w:pPr>
      <w:bookmarkStart w:id="0" w:name="_Hlk135315807"/>
      <w:bookmarkStart w:id="1" w:name="_Hlk135315695"/>
      <w:r>
        <w:rPr>
          <w:b/>
          <w:bCs/>
        </w:rPr>
        <w:t>DICHIARAZIONE POSSESSO TITOLI</w:t>
      </w:r>
    </w:p>
    <w:p w14:paraId="7127AE29" w14:textId="3502603D" w:rsidR="0048245F" w:rsidRPr="007B14EC" w:rsidRDefault="0048245F" w:rsidP="007B14EC">
      <w:pPr>
        <w:ind w:left="6372" w:firstLine="708"/>
        <w:jc w:val="center"/>
        <w:rPr>
          <w:b/>
          <w:bCs/>
        </w:rPr>
      </w:pPr>
      <w:r w:rsidRPr="007B14EC">
        <w:rPr>
          <w:b/>
          <w:bCs/>
        </w:rPr>
        <w:t xml:space="preserve">Cod. </w:t>
      </w:r>
      <w:r w:rsidR="00275C87">
        <w:rPr>
          <w:b/>
          <w:bCs/>
        </w:rPr>
        <w:t>SCC8</w:t>
      </w:r>
    </w:p>
    <w:p w14:paraId="18F2EE2A" w14:textId="73A58B10" w:rsidR="00A60E06" w:rsidRPr="00F01D4C" w:rsidRDefault="00A60E06" w:rsidP="00A60E06">
      <w:pPr>
        <w:rPr>
          <w:b/>
          <w:bCs/>
        </w:rPr>
      </w:pPr>
      <w:r w:rsidRPr="00793A96">
        <w:t>Ambito organizzativo</w:t>
      </w:r>
      <w:r>
        <w:rPr>
          <w:b/>
          <w:bCs/>
        </w:rPr>
        <w:t xml:space="preserve">: </w:t>
      </w:r>
      <w:r w:rsidRPr="0048245F">
        <w:t xml:space="preserve">Direzione </w:t>
      </w:r>
      <w:r w:rsidR="0076281F">
        <w:t>Contact Center Multicanale, Previdenza e Bilateralità</w:t>
      </w:r>
    </w:p>
    <w:p w14:paraId="3AA778A1" w14:textId="11DE1A54" w:rsidR="00A60E06" w:rsidRDefault="00A60E06" w:rsidP="00A60E06">
      <w:r>
        <w:t>Posizione</w:t>
      </w:r>
      <w:r w:rsidR="00275C87">
        <w:t xml:space="preserve"> - Profilo</w:t>
      </w:r>
      <w:r>
        <w:t>:</w:t>
      </w:r>
      <w:r w:rsidRPr="00DE4263">
        <w:t xml:space="preserve"> </w:t>
      </w:r>
      <w:r w:rsidR="00275C87">
        <w:rPr>
          <w:b/>
          <w:bCs/>
        </w:rPr>
        <w:t>Quadro - Responsabile di Siti Operativi</w:t>
      </w:r>
    </w:p>
    <w:p w14:paraId="45CB9B3E" w14:textId="3F1978E1" w:rsidR="00A60E06" w:rsidRDefault="00A60E06" w:rsidP="00A60E06">
      <w:r>
        <w:t xml:space="preserve">Il/La sottoscritto/a </w:t>
      </w:r>
      <w:r>
        <w:object w:dxaOrig="1440" w:dyaOrig="1440" w14:anchorId="0E2AE4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9" type="#_x0000_t75" style="width:299.9pt;height:17.9pt" o:ole="">
            <v:imagedata r:id="rId7" o:title=""/>
          </v:shape>
          <w:control r:id="rId8" w:name="TextBox2" w:shapeid="_x0000_i1059"/>
        </w:object>
      </w:r>
      <w:r>
        <w:t xml:space="preserve">, nato/a il </w:t>
      </w:r>
      <w:r>
        <w:object w:dxaOrig="1440" w:dyaOrig="1440" w14:anchorId="1E934CC3">
          <v:shape id="_x0000_i1061" type="#_x0000_t75" style="width:1in;height:17.9pt" o:ole="">
            <v:imagedata r:id="rId9" o:title=""/>
          </v:shape>
          <w:control r:id="rId10" w:name="TextBox4" w:shapeid="_x0000_i1061"/>
        </w:object>
      </w:r>
      <w:r>
        <w:t xml:space="preserve"> a </w:t>
      </w:r>
      <w:r>
        <w:object w:dxaOrig="1440" w:dyaOrig="1440" w14:anchorId="13F4AA1C">
          <v:shape id="_x0000_i1063" type="#_x0000_t75" style="width:164.2pt;height:17.9pt" o:ole="">
            <v:imagedata r:id="rId11" o:title=""/>
          </v:shape>
          <w:control r:id="rId12" w:name="TextBox3" w:shapeid="_x0000_i1063"/>
        </w:object>
      </w:r>
      <w:r>
        <w:t xml:space="preserve"> codice fiscale </w:t>
      </w:r>
      <w:r>
        <w:object w:dxaOrig="1440" w:dyaOrig="1440" w14:anchorId="2C2EC2C6">
          <v:shape id="_x0000_i1065" type="#_x0000_t75" style="width:120.15pt;height:17.9pt" o:ole="">
            <v:imagedata r:id="rId13" o:title=""/>
          </v:shape>
          <w:control r:id="rId14" w:name="TextBox5" w:shapeid="_x0000_i1065"/>
        </w:object>
      </w:r>
      <w:r>
        <w:t xml:space="preserve"> </w:t>
      </w:r>
    </w:p>
    <w:p w14:paraId="2F0F82CD" w14:textId="77777777" w:rsidR="00A60E06" w:rsidRPr="00F13BCD" w:rsidRDefault="00A60E06" w:rsidP="00A60E06">
      <w:pPr>
        <w:jc w:val="center"/>
        <w:rPr>
          <w:b/>
          <w:bCs/>
        </w:rPr>
      </w:pPr>
      <w:r w:rsidRPr="00F13BCD">
        <w:rPr>
          <w:b/>
          <w:bCs/>
        </w:rPr>
        <w:t>DICHIARA</w:t>
      </w:r>
    </w:p>
    <w:p w14:paraId="7EBAE1C0" w14:textId="5537F445" w:rsidR="00C5546C" w:rsidRPr="00A60E06" w:rsidRDefault="00A60E06" w:rsidP="00A60E06">
      <w:r>
        <w:t>di essere in possesso dei seguenti requisiti di ammissione:</w:t>
      </w:r>
    </w:p>
    <w:p w14:paraId="3E879A43" w14:textId="0C52124A" w:rsidR="006E7C70" w:rsidRDefault="0076281F" w:rsidP="004614BB">
      <w:pPr>
        <w:spacing w:after="0"/>
        <w:ind w:left="360"/>
      </w:pPr>
      <w:sdt>
        <w:sdtPr>
          <w:rPr>
            <w:rFonts w:ascii="MS Gothic" w:eastAsia="MS Gothic" w:hAnsi="MS Gothic"/>
          </w:rPr>
          <w:id w:val="-2131541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7E58">
            <w:rPr>
              <w:rFonts w:ascii="MS Gothic" w:eastAsia="MS Gothic" w:hAnsi="MS Gothic" w:hint="eastAsia"/>
            </w:rPr>
            <w:t>☐</w:t>
          </w:r>
        </w:sdtContent>
      </w:sdt>
      <w:r w:rsidR="004614BB" w:rsidRPr="000D1ABF">
        <w:t xml:space="preserve"> </w:t>
      </w:r>
      <w:r w:rsidR="006E7C70" w:rsidRPr="000D1ABF">
        <w:t>Titolo di studio</w:t>
      </w:r>
      <w:r w:rsidR="00186B63">
        <w:t xml:space="preserve"> </w:t>
      </w:r>
      <w:r w:rsidR="00275C87">
        <w:t>–</w:t>
      </w:r>
      <w:r w:rsidR="006E7C70" w:rsidRPr="000D1ABF">
        <w:t xml:space="preserve"> </w:t>
      </w:r>
      <w:r w:rsidR="00275C87">
        <w:t>laurea triennale</w:t>
      </w:r>
      <w:r w:rsidR="00EB0A3B">
        <w:t xml:space="preserve"> in  </w:t>
      </w:r>
      <w:r w:rsidR="00EB0A3B">
        <w:object w:dxaOrig="1440" w:dyaOrig="1440" w14:anchorId="569FDB46">
          <v:shape id="_x0000_i1067" type="#_x0000_t75" style="width:164.2pt;height:17.9pt" o:ole="">
            <v:imagedata r:id="rId11" o:title=""/>
          </v:shape>
          <w:control r:id="rId15" w:name="TextBox33" w:shapeid="_x0000_i1067"/>
        </w:object>
      </w:r>
      <w:r w:rsidR="00EB0A3B">
        <w:t xml:space="preserve">   conseguita il </w:t>
      </w:r>
      <w:r w:rsidR="00EB0A3B">
        <w:object w:dxaOrig="1440" w:dyaOrig="1440" w14:anchorId="669B5CAF">
          <v:shape id="_x0000_i1069" type="#_x0000_t75" style="width:73.4pt;height:17.9pt" o:ole="">
            <v:imagedata r:id="rId16" o:title=""/>
          </v:shape>
          <w:control r:id="rId17" w:name="TextBox112" w:shapeid="_x0000_i1069"/>
        </w:object>
      </w:r>
      <w:r w:rsidR="00EB0A3B">
        <w:t xml:space="preserve"> presso l’Università </w:t>
      </w:r>
      <w:r w:rsidR="00EB0A3B">
        <w:object w:dxaOrig="1440" w:dyaOrig="1440" w14:anchorId="713F84F5">
          <v:shape id="_x0000_i1071" type="#_x0000_t75" style="width:299.9pt;height:17.9pt" o:ole="">
            <v:imagedata r:id="rId7" o:title=""/>
          </v:shape>
          <w:control r:id="rId18" w:name="TextBox212" w:shapeid="_x0000_i1071"/>
        </w:object>
      </w:r>
      <w:r w:rsidR="00275C87">
        <w:t>;</w:t>
      </w:r>
      <w:r w:rsidR="006E7C70" w:rsidRPr="000D1ABF">
        <w:t xml:space="preserve"> </w:t>
      </w:r>
    </w:p>
    <w:p w14:paraId="4A53B803" w14:textId="6C09CAFF" w:rsidR="0048245F" w:rsidRDefault="0076281F" w:rsidP="004614BB">
      <w:pPr>
        <w:pStyle w:val="Paragrafoelenco"/>
        <w:shd w:val="clear" w:color="auto" w:fill="FFFFFF"/>
        <w:tabs>
          <w:tab w:val="left" w:pos="284"/>
        </w:tabs>
        <w:spacing w:after="0" w:line="384" w:lineRule="atLeast"/>
        <w:ind w:left="360"/>
        <w:jc w:val="both"/>
      </w:pPr>
      <w:sdt>
        <w:sdtPr>
          <w:id w:val="-1153210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0E06">
            <w:rPr>
              <w:rFonts w:ascii="MS Gothic" w:eastAsia="MS Gothic" w:hAnsi="MS Gothic" w:hint="eastAsia"/>
            </w:rPr>
            <w:t>☐</w:t>
          </w:r>
        </w:sdtContent>
      </w:sdt>
      <w:r w:rsidR="00794FBE">
        <w:t xml:space="preserve"> </w:t>
      </w:r>
      <w:r w:rsidR="004614BB">
        <w:t>E</w:t>
      </w:r>
      <w:r w:rsidR="004614BB" w:rsidRPr="00E760BA">
        <w:t>sperienza professionale</w:t>
      </w:r>
      <w:r w:rsidR="004614BB">
        <w:t xml:space="preserve">: </w:t>
      </w:r>
      <w:r w:rsidR="00275C87">
        <w:t>5 anni in ruoli di coordinatore gerarchico di aree operative di contact center in house e/o della gestione di fornitori esterni svolgenti attività di contact center, su commesse con numero di consulenti e staff superiore alle 200 unità</w:t>
      </w:r>
      <w:r w:rsidR="00962D39">
        <w:t>.</w:t>
      </w:r>
    </w:p>
    <w:p w14:paraId="49B11785" w14:textId="77777777" w:rsidR="00A60E06" w:rsidRDefault="00A60E06" w:rsidP="00A60E06">
      <w:pPr>
        <w:spacing w:after="0"/>
        <w:jc w:val="center"/>
        <w:rPr>
          <w:b/>
          <w:bCs/>
        </w:rPr>
      </w:pPr>
      <w:r>
        <w:rPr>
          <w:b/>
          <w:bCs/>
        </w:rPr>
        <w:t>DICHIARA INOLTRE</w:t>
      </w:r>
    </w:p>
    <w:p w14:paraId="161EEDCD" w14:textId="77777777" w:rsidR="00A60E06" w:rsidRDefault="00A60E06" w:rsidP="00A60E06">
      <w:pPr>
        <w:spacing w:after="0"/>
      </w:pPr>
      <w:r>
        <w:t>di essere in possesso dei seguenti requisiti Titoli:</w:t>
      </w:r>
    </w:p>
    <w:p w14:paraId="5E28C21C" w14:textId="67BA09D2" w:rsidR="00275C87" w:rsidRDefault="00275C87" w:rsidP="00962D39">
      <w:pPr>
        <w:pStyle w:val="Paragrafoelenco"/>
        <w:numPr>
          <w:ilvl w:val="0"/>
          <w:numId w:val="31"/>
        </w:numPr>
        <w:shd w:val="clear" w:color="auto" w:fill="FFFFFF"/>
        <w:tabs>
          <w:tab w:val="left" w:pos="284"/>
        </w:tabs>
        <w:spacing w:after="0" w:line="384" w:lineRule="atLeast"/>
        <w:jc w:val="both"/>
      </w:pPr>
      <w:r>
        <w:t>Titolo di studio</w:t>
      </w:r>
    </w:p>
    <w:p w14:paraId="0FF0B472" w14:textId="7F913D14" w:rsidR="00275C87" w:rsidRPr="004F5751" w:rsidRDefault="0076281F" w:rsidP="00275C87">
      <w:pPr>
        <w:pStyle w:val="Paragrafoelenco"/>
        <w:numPr>
          <w:ilvl w:val="1"/>
          <w:numId w:val="31"/>
        </w:numPr>
        <w:shd w:val="clear" w:color="auto" w:fill="FFFFFF"/>
        <w:tabs>
          <w:tab w:val="left" w:pos="284"/>
        </w:tabs>
        <w:spacing w:after="0" w:line="384" w:lineRule="atLeast"/>
        <w:jc w:val="both"/>
      </w:pPr>
      <w:sdt>
        <w:sdtPr>
          <w:id w:val="-523166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5751">
            <w:rPr>
              <w:rFonts w:ascii="MS Gothic" w:eastAsia="MS Gothic" w:hAnsi="MS Gothic" w:hint="eastAsia"/>
            </w:rPr>
            <w:t>☐</w:t>
          </w:r>
        </w:sdtContent>
      </w:sdt>
      <w:r w:rsidR="004F5751">
        <w:t xml:space="preserve"> </w:t>
      </w:r>
      <w:r w:rsidR="00275C87">
        <w:t xml:space="preserve">Laurea magistrale/specialistica o del </w:t>
      </w:r>
      <w:r w:rsidR="004F5751">
        <w:t xml:space="preserve">“vecchio ordinamento” con indirizzo comunicazione, economia, ingegneria, </w:t>
      </w:r>
      <w:r w:rsidR="00EB0A3B">
        <w:rPr>
          <w:rFonts w:cstheme="minorHAnsi"/>
        </w:rPr>
        <w:t>(</w:t>
      </w:r>
      <w:r w:rsidR="004F5751">
        <w:rPr>
          <w:rFonts w:cstheme="minorHAnsi"/>
        </w:rPr>
        <w:t>precisare quale</w:t>
      </w:r>
      <w:r w:rsidR="00EB0A3B">
        <w:rPr>
          <w:rFonts w:cstheme="minorHAnsi"/>
        </w:rPr>
        <w:t>)</w:t>
      </w:r>
      <w:r w:rsidR="004F5751">
        <w:rPr>
          <w:rFonts w:cstheme="minorHAnsi"/>
        </w:rPr>
        <w:t xml:space="preserve"> </w:t>
      </w:r>
      <w:r w:rsidR="004F5751">
        <w:object w:dxaOrig="1440" w:dyaOrig="1440" w14:anchorId="2833EBF3">
          <v:shape id="_x0000_i1073" type="#_x0000_t75" style="width:164.2pt;height:17.9pt" o:ole="">
            <v:imagedata r:id="rId11" o:title=""/>
          </v:shape>
          <w:control r:id="rId19" w:name="TextBox31" w:shapeid="_x0000_i1073"/>
        </w:object>
      </w:r>
      <w:r w:rsidR="00EB0A3B">
        <w:t xml:space="preserve">, conseguita il </w:t>
      </w:r>
      <w:r w:rsidR="00EB0A3B">
        <w:object w:dxaOrig="1440" w:dyaOrig="1440" w14:anchorId="60CB015B">
          <v:shape id="_x0000_i1075" type="#_x0000_t75" style="width:73.4pt;height:17.9pt" o:ole="">
            <v:imagedata r:id="rId16" o:title=""/>
          </v:shape>
          <w:control r:id="rId20" w:name="TextBox11" w:shapeid="_x0000_i1075"/>
        </w:object>
      </w:r>
      <w:r w:rsidR="00EB0A3B">
        <w:t xml:space="preserve"> presso l’Università </w:t>
      </w:r>
      <w:r w:rsidR="00EB0A3B">
        <w:object w:dxaOrig="1440" w:dyaOrig="1440" w14:anchorId="4FC7798C">
          <v:shape id="_x0000_i1077" type="#_x0000_t75" style="width:299.9pt;height:17.9pt" o:ole="">
            <v:imagedata r:id="rId7" o:title=""/>
          </v:shape>
          <w:control r:id="rId21" w:name="TextBox21" w:shapeid="_x0000_i1077"/>
        </w:object>
      </w:r>
    </w:p>
    <w:p w14:paraId="4EE15043" w14:textId="6B315222" w:rsidR="00962D39" w:rsidRDefault="00EC1998" w:rsidP="00962D39">
      <w:pPr>
        <w:pStyle w:val="Paragrafoelenco"/>
        <w:numPr>
          <w:ilvl w:val="0"/>
          <w:numId w:val="31"/>
        </w:numPr>
        <w:shd w:val="clear" w:color="auto" w:fill="FFFFFF"/>
        <w:tabs>
          <w:tab w:val="left" w:pos="284"/>
        </w:tabs>
        <w:spacing w:after="0" w:line="384" w:lineRule="atLeast"/>
        <w:jc w:val="both"/>
      </w:pPr>
      <w:r>
        <w:t>E</w:t>
      </w:r>
      <w:r w:rsidR="00962D39">
        <w:t>sperienza professionale:</w:t>
      </w:r>
    </w:p>
    <w:p w14:paraId="42107CD5" w14:textId="3EE4DECE" w:rsidR="004F5751" w:rsidRDefault="0076281F" w:rsidP="00030445">
      <w:pPr>
        <w:pStyle w:val="Paragrafoelenco"/>
        <w:numPr>
          <w:ilvl w:val="0"/>
          <w:numId w:val="37"/>
        </w:numPr>
        <w:shd w:val="clear" w:color="auto" w:fill="FFFFFF"/>
        <w:tabs>
          <w:tab w:val="left" w:pos="284"/>
        </w:tabs>
        <w:spacing w:after="0" w:line="384" w:lineRule="atLeast"/>
        <w:jc w:val="both"/>
      </w:pPr>
      <w:sdt>
        <w:sdtPr>
          <w:id w:val="-1115356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77E2">
            <w:rPr>
              <w:rFonts w:ascii="MS Gothic" w:eastAsia="MS Gothic" w:hAnsi="MS Gothic" w:hint="eastAsia"/>
            </w:rPr>
            <w:t>☐</w:t>
          </w:r>
        </w:sdtContent>
      </w:sdt>
      <w:r w:rsidR="00F377E2">
        <w:t xml:space="preserve"> </w:t>
      </w:r>
      <w:r w:rsidR="004F5751">
        <w:t>almeno 1 anno come responsabile di una funzione di process management in ambito customer operation</w:t>
      </w:r>
      <w:r w:rsidR="00F377E2">
        <w:t>s</w:t>
      </w:r>
      <w:r w:rsidR="004F5751">
        <w:t xml:space="preserve">, </w:t>
      </w:r>
      <w:r w:rsidR="00EB0A3B">
        <w:t>l’</w:t>
      </w:r>
      <w:r w:rsidR="004F5751">
        <w:t xml:space="preserve">azienda </w:t>
      </w:r>
      <w:r w:rsidR="00F377E2">
        <w:object w:dxaOrig="1440" w:dyaOrig="1440" w14:anchorId="51FD1940">
          <v:shape id="_x0000_i1085" type="#_x0000_t75" style="width:164.2pt;height:17.9pt" o:ole="">
            <v:imagedata r:id="rId11" o:title=""/>
          </v:shape>
          <w:control r:id="rId22" w:name="TextBox321" w:shapeid="_x0000_i1085"/>
        </w:object>
      </w:r>
    </w:p>
    <w:p w14:paraId="2E872461" w14:textId="57A2F109" w:rsidR="004F5751" w:rsidRDefault="0076281F" w:rsidP="00030445">
      <w:pPr>
        <w:pStyle w:val="Paragrafoelenco"/>
        <w:numPr>
          <w:ilvl w:val="0"/>
          <w:numId w:val="37"/>
        </w:numPr>
        <w:shd w:val="clear" w:color="auto" w:fill="FFFFFF"/>
        <w:tabs>
          <w:tab w:val="left" w:pos="284"/>
        </w:tabs>
        <w:spacing w:after="0" w:line="384" w:lineRule="atLeast"/>
        <w:jc w:val="both"/>
      </w:pPr>
      <w:sdt>
        <w:sdtPr>
          <w:id w:val="-1338842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77E2">
            <w:rPr>
              <w:rFonts w:ascii="MS Gothic" w:eastAsia="MS Gothic" w:hAnsi="MS Gothic" w:hint="eastAsia"/>
            </w:rPr>
            <w:t>☐</w:t>
          </w:r>
        </w:sdtContent>
      </w:sdt>
      <w:r w:rsidR="00F377E2">
        <w:t xml:space="preserve"> </w:t>
      </w:r>
      <w:r w:rsidR="004F5751">
        <w:t xml:space="preserve">almeno 1 anno come responsabile di una funzione di pianificazione e programmazione in ambito customer operations, presso </w:t>
      </w:r>
      <w:r w:rsidR="00EB0A3B">
        <w:rPr>
          <w:rFonts w:cstheme="minorHAnsi"/>
        </w:rPr>
        <w:t>l’</w:t>
      </w:r>
      <w:r w:rsidR="00F377E2">
        <w:rPr>
          <w:rFonts w:cstheme="minorHAnsi"/>
        </w:rPr>
        <w:t>azienda</w:t>
      </w:r>
      <w:r w:rsidR="00F377E2">
        <w:object w:dxaOrig="1440" w:dyaOrig="1440" w14:anchorId="037075C7">
          <v:shape id="_x0000_i1087" type="#_x0000_t75" style="width:164.2pt;height:17.9pt" o:ole="">
            <v:imagedata r:id="rId11" o:title=""/>
          </v:shape>
          <w:control r:id="rId23" w:name="TextBox322" w:shapeid="_x0000_i1087"/>
        </w:object>
      </w:r>
      <w:r w:rsidR="004F5751">
        <w:t>;</w:t>
      </w:r>
    </w:p>
    <w:p w14:paraId="23E69580" w14:textId="1FA6FF13" w:rsidR="000C6773" w:rsidRDefault="000C6773" w:rsidP="004F5751">
      <w:pPr>
        <w:pStyle w:val="Paragrafoelenco"/>
        <w:numPr>
          <w:ilvl w:val="0"/>
          <w:numId w:val="31"/>
        </w:numPr>
        <w:shd w:val="clear" w:color="auto" w:fill="FFFFFF"/>
        <w:tabs>
          <w:tab w:val="left" w:pos="284"/>
        </w:tabs>
        <w:spacing w:after="0" w:line="384" w:lineRule="atLeast"/>
        <w:jc w:val="both"/>
      </w:pPr>
      <w:bookmarkStart w:id="2" w:name="_Hlk135315926"/>
      <w:bookmarkEnd w:id="0"/>
      <w:r>
        <w:t>C</w:t>
      </w:r>
      <w:r w:rsidR="00962D39" w:rsidRPr="007E217D">
        <w:t xml:space="preserve">ertificazione della lingua inglese </w:t>
      </w:r>
    </w:p>
    <w:p w14:paraId="35FBA256" w14:textId="7BF93DFB" w:rsidR="00962D39" w:rsidRDefault="0076281F" w:rsidP="00F27424">
      <w:pPr>
        <w:pStyle w:val="Paragrafoelenco"/>
        <w:shd w:val="clear" w:color="auto" w:fill="FFFFFF"/>
        <w:tabs>
          <w:tab w:val="left" w:pos="284"/>
        </w:tabs>
        <w:spacing w:after="0" w:line="384" w:lineRule="atLeast"/>
        <w:ind w:left="708"/>
        <w:jc w:val="both"/>
      </w:pPr>
      <w:sdt>
        <w:sdtPr>
          <w:id w:val="740914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5751">
            <w:rPr>
              <w:rFonts w:ascii="MS Gothic" w:eastAsia="MS Gothic" w:hAnsi="MS Gothic" w:hint="eastAsia"/>
            </w:rPr>
            <w:t>☐</w:t>
          </w:r>
        </w:sdtContent>
      </w:sdt>
      <w:r w:rsidR="000C6773">
        <w:t xml:space="preserve"> </w:t>
      </w:r>
      <w:r w:rsidR="000C6773">
        <w:tab/>
        <w:t>L</w:t>
      </w:r>
      <w:r w:rsidR="00962D39" w:rsidRPr="007E217D">
        <w:t>ivello B1 o superiore (QCER)</w:t>
      </w:r>
      <w:r w:rsidR="00962D39">
        <w:t>:</w:t>
      </w:r>
      <w:r w:rsidR="00962D39" w:rsidRPr="002E3C18">
        <w:t xml:space="preserve"> </w:t>
      </w:r>
      <w:r w:rsidR="008C39BE">
        <w:t>4</w:t>
      </w:r>
      <w:r w:rsidR="00962D39" w:rsidRPr="008D6E7D">
        <w:t xml:space="preserve"> punti</w:t>
      </w:r>
      <w:r w:rsidR="00AB4C14">
        <w:t>.</w:t>
      </w:r>
    </w:p>
    <w:p w14:paraId="1ED6F131" w14:textId="77777777" w:rsidR="00FE4D4D" w:rsidRDefault="00FE4D4D" w:rsidP="00FE4D4D">
      <w:pPr>
        <w:pStyle w:val="Paragrafoelenco"/>
        <w:shd w:val="clear" w:color="auto" w:fill="FFFFFF"/>
        <w:tabs>
          <w:tab w:val="left" w:pos="284"/>
        </w:tabs>
        <w:spacing w:after="0" w:line="384" w:lineRule="atLeast"/>
        <w:ind w:left="708"/>
        <w:jc w:val="both"/>
      </w:pPr>
      <w:bookmarkStart w:id="3" w:name="_Hlk135382551"/>
      <w:bookmarkEnd w:id="2"/>
    </w:p>
    <w:p w14:paraId="36EFA610" w14:textId="62CD8E8D" w:rsidR="00FE4D4D" w:rsidRDefault="00FE4D4D" w:rsidP="00FE4D4D">
      <w:pPr>
        <w:shd w:val="clear" w:color="auto" w:fill="FFFFFF"/>
        <w:tabs>
          <w:tab w:val="left" w:pos="284"/>
        </w:tabs>
        <w:spacing w:after="0" w:line="384" w:lineRule="atLeast"/>
        <w:jc w:val="both"/>
      </w:pPr>
      <w:r>
        <w:t xml:space="preserve">Data  </w:t>
      </w:r>
      <w:r>
        <w:object w:dxaOrig="1440" w:dyaOrig="1440" w14:anchorId="628F7D61">
          <v:shape id="_x0000_i1089" type="#_x0000_t75" style="width:73.4pt;height:17.9pt" o:ole="">
            <v:imagedata r:id="rId16" o:title=""/>
          </v:shape>
          <w:control r:id="rId24" w:name="TextBox1" w:shapeid="_x0000_i1089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</w:t>
      </w:r>
    </w:p>
    <w:p w14:paraId="666613ED" w14:textId="03806A5C" w:rsidR="00A83940" w:rsidRDefault="00FE4D4D" w:rsidP="00CC44B4">
      <w:pPr>
        <w:shd w:val="clear" w:color="auto" w:fill="FFFFFF"/>
        <w:tabs>
          <w:tab w:val="left" w:pos="284"/>
        </w:tabs>
        <w:spacing w:after="0" w:line="384" w:lineRule="atLeast"/>
        <w:ind w:left="5380" w:firstLine="284"/>
      </w:pPr>
      <w:r>
        <w:object w:dxaOrig="1440" w:dyaOrig="1440" w14:anchorId="35C9EEB2">
          <v:shape id="_x0000_i1139" type="#_x0000_t75" style="width:181.15pt;height:49.05pt" o:ole="">
            <v:imagedata r:id="rId25" o:title=""/>
          </v:shape>
          <w:control r:id="rId26" w:name="TextBox6" w:shapeid="_x0000_i1139"/>
        </w:object>
      </w:r>
      <w:bookmarkEnd w:id="3"/>
      <w:bookmarkEnd w:id="1"/>
    </w:p>
    <w:sectPr w:rsidR="00A83940" w:rsidSect="00CC44B4">
      <w:headerReference w:type="default" r:id="rId27"/>
      <w:pgSz w:w="11906" w:h="16838"/>
      <w:pgMar w:top="284" w:right="720" w:bottom="720" w:left="720" w:header="130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0B9B8" w14:textId="77777777" w:rsidR="00036C16" w:rsidRDefault="00036C16" w:rsidP="00036C16">
      <w:pPr>
        <w:spacing w:after="0" w:line="240" w:lineRule="auto"/>
      </w:pPr>
      <w:r>
        <w:separator/>
      </w:r>
    </w:p>
  </w:endnote>
  <w:endnote w:type="continuationSeparator" w:id="0">
    <w:p w14:paraId="5D641649" w14:textId="77777777" w:rsidR="00036C16" w:rsidRDefault="00036C16" w:rsidP="00036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98F5D" w14:textId="77777777" w:rsidR="00036C16" w:rsidRDefault="00036C16" w:rsidP="00036C16">
      <w:pPr>
        <w:spacing w:after="0" w:line="240" w:lineRule="auto"/>
      </w:pPr>
      <w:r>
        <w:separator/>
      </w:r>
    </w:p>
  </w:footnote>
  <w:footnote w:type="continuationSeparator" w:id="0">
    <w:p w14:paraId="0184009C" w14:textId="77777777" w:rsidR="00036C16" w:rsidRDefault="00036C16" w:rsidP="00036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3649C" w14:textId="610702EB" w:rsidR="00D4048E" w:rsidRDefault="00D25E51">
    <w:pPr>
      <w:pStyle w:val="Intestazione"/>
    </w:pPr>
    <w:r>
      <w:rPr>
        <w:noProof/>
      </w:rPr>
      <w:drawing>
        <wp:anchor distT="0" distB="0" distL="0" distR="0" simplePos="0" relativeHeight="251659264" behindDoc="0" locked="0" layoutInCell="1" allowOverlap="1" wp14:anchorId="6507E5CF" wp14:editId="0CD92191">
          <wp:simplePos x="0" y="0"/>
          <wp:positionH relativeFrom="page">
            <wp:posOffset>628650</wp:posOffset>
          </wp:positionH>
          <wp:positionV relativeFrom="paragraph">
            <wp:posOffset>-701675</wp:posOffset>
          </wp:positionV>
          <wp:extent cx="1739274" cy="935995"/>
          <wp:effectExtent l="0" t="0" r="0" b="0"/>
          <wp:wrapNone/>
          <wp:docPr id="1663975314" name="Immagine 1663975314" descr="Immagine che contiene Carattere, testo, Elementi grafici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Immagine che contiene Carattere, testo, Elementi grafici, design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39274" cy="935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F29C158" w14:textId="77777777" w:rsidR="00036C16" w:rsidRDefault="00036C1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85FE3"/>
    <w:multiLevelType w:val="hybridMultilevel"/>
    <w:tmpl w:val="7AC08B22"/>
    <w:lvl w:ilvl="0" w:tplc="29B673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16FC7"/>
    <w:multiLevelType w:val="hybridMultilevel"/>
    <w:tmpl w:val="A9A81B56"/>
    <w:lvl w:ilvl="0" w:tplc="6B505F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B2C5F"/>
    <w:multiLevelType w:val="hybridMultilevel"/>
    <w:tmpl w:val="7CC4D90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6965C30"/>
    <w:multiLevelType w:val="hybridMultilevel"/>
    <w:tmpl w:val="E14009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DE1152"/>
    <w:multiLevelType w:val="multilevel"/>
    <w:tmpl w:val="6F885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83D4D27"/>
    <w:multiLevelType w:val="hybridMultilevel"/>
    <w:tmpl w:val="1C9A9B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E43C7D"/>
    <w:multiLevelType w:val="multilevel"/>
    <w:tmpl w:val="83480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54743F"/>
    <w:multiLevelType w:val="hybridMultilevel"/>
    <w:tmpl w:val="D360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E12CC"/>
    <w:multiLevelType w:val="hybridMultilevel"/>
    <w:tmpl w:val="45A07ED2"/>
    <w:lvl w:ilvl="0" w:tplc="DDE078C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985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8A4E20"/>
    <w:multiLevelType w:val="multilevel"/>
    <w:tmpl w:val="B5E0F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78004E"/>
    <w:multiLevelType w:val="hybridMultilevel"/>
    <w:tmpl w:val="016CDAB6"/>
    <w:lvl w:ilvl="0" w:tplc="04100003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1" w15:restartNumberingAfterBreak="0">
    <w:nsid w:val="4BDA2020"/>
    <w:multiLevelType w:val="hybridMultilevel"/>
    <w:tmpl w:val="27AEB3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46175C"/>
    <w:multiLevelType w:val="hybridMultilevel"/>
    <w:tmpl w:val="A8A8C180"/>
    <w:lvl w:ilvl="0" w:tplc="0410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73" w:hanging="360"/>
      </w:pPr>
      <w:rPr>
        <w:rFonts w:ascii="Wingdings" w:hAnsi="Wingdings" w:hint="default"/>
      </w:rPr>
    </w:lvl>
  </w:abstractNum>
  <w:abstractNum w:abstractNumId="13" w15:restartNumberingAfterBreak="0">
    <w:nsid w:val="54A87497"/>
    <w:multiLevelType w:val="hybridMultilevel"/>
    <w:tmpl w:val="9FE6D9E0"/>
    <w:lvl w:ilvl="0" w:tplc="EE7CD2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CF2DA7"/>
    <w:multiLevelType w:val="hybridMultilevel"/>
    <w:tmpl w:val="33D4C646"/>
    <w:lvl w:ilvl="0" w:tplc="04100017">
      <w:start w:val="1"/>
      <w:numFmt w:val="lowerLetter"/>
      <w:lvlText w:val="%1)"/>
      <w:lvlJc w:val="left"/>
      <w:pPr>
        <w:ind w:left="1776" w:hanging="360"/>
      </w:pPr>
    </w:lvl>
    <w:lvl w:ilvl="1" w:tplc="FFFFFFFF">
      <w:numFmt w:val="decimal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56C62F3C"/>
    <w:multiLevelType w:val="hybridMultilevel"/>
    <w:tmpl w:val="7422C9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D265EE"/>
    <w:multiLevelType w:val="hybridMultilevel"/>
    <w:tmpl w:val="70ACEF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695E2C"/>
    <w:multiLevelType w:val="hybridMultilevel"/>
    <w:tmpl w:val="B0926B5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4108B3"/>
    <w:multiLevelType w:val="hybridMultilevel"/>
    <w:tmpl w:val="AE183E6E"/>
    <w:lvl w:ilvl="0" w:tplc="2FAC4C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B127DA"/>
    <w:multiLevelType w:val="hybridMultilevel"/>
    <w:tmpl w:val="14A212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0930DD"/>
    <w:multiLevelType w:val="hybridMultilevel"/>
    <w:tmpl w:val="A4CE165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027B1A"/>
    <w:multiLevelType w:val="hybridMultilevel"/>
    <w:tmpl w:val="03FC1BC8"/>
    <w:lvl w:ilvl="0" w:tplc="E71E13EA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9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22D6E6D"/>
    <w:multiLevelType w:val="hybridMultilevel"/>
    <w:tmpl w:val="69CC4A64"/>
    <w:lvl w:ilvl="0" w:tplc="0CCEAE3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CD71DB"/>
    <w:multiLevelType w:val="hybridMultilevel"/>
    <w:tmpl w:val="832815BC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30C5F13"/>
    <w:multiLevelType w:val="hybridMultilevel"/>
    <w:tmpl w:val="14903564"/>
    <w:lvl w:ilvl="0" w:tplc="352E8B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6D4F12"/>
    <w:multiLevelType w:val="hybridMultilevel"/>
    <w:tmpl w:val="42B8EA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ED75CA"/>
    <w:multiLevelType w:val="hybridMultilevel"/>
    <w:tmpl w:val="2C4483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91C71B4"/>
    <w:multiLevelType w:val="hybridMultilevel"/>
    <w:tmpl w:val="CFF686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600615"/>
    <w:multiLevelType w:val="hybridMultilevel"/>
    <w:tmpl w:val="A15A8F98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9" w15:restartNumberingAfterBreak="0">
    <w:nsid w:val="7D3528BE"/>
    <w:multiLevelType w:val="hybridMultilevel"/>
    <w:tmpl w:val="8BAA8190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D767803"/>
    <w:multiLevelType w:val="hybridMultilevel"/>
    <w:tmpl w:val="79A08A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770110"/>
    <w:multiLevelType w:val="hybridMultilevel"/>
    <w:tmpl w:val="06D20074"/>
    <w:lvl w:ilvl="0" w:tplc="0410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2" w15:restartNumberingAfterBreak="0">
    <w:nsid w:val="7E222AD9"/>
    <w:multiLevelType w:val="hybridMultilevel"/>
    <w:tmpl w:val="6D6A112A"/>
    <w:lvl w:ilvl="0" w:tplc="0410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646623083">
    <w:abstractNumId w:val="25"/>
  </w:num>
  <w:num w:numId="2" w16cid:durableId="1188252318">
    <w:abstractNumId w:val="16"/>
  </w:num>
  <w:num w:numId="3" w16cid:durableId="827012454">
    <w:abstractNumId w:val="5"/>
  </w:num>
  <w:num w:numId="4" w16cid:durableId="853422115">
    <w:abstractNumId w:val="19"/>
  </w:num>
  <w:num w:numId="5" w16cid:durableId="389620844">
    <w:abstractNumId w:val="15"/>
  </w:num>
  <w:num w:numId="6" w16cid:durableId="1804421313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800294339">
    <w:abstractNumId w:val="6"/>
  </w:num>
  <w:num w:numId="8" w16cid:durableId="859392668">
    <w:abstractNumId w:val="14"/>
  </w:num>
  <w:num w:numId="9" w16cid:durableId="100803637">
    <w:abstractNumId w:val="3"/>
  </w:num>
  <w:num w:numId="10" w16cid:durableId="233858171">
    <w:abstractNumId w:val="26"/>
  </w:num>
  <w:num w:numId="11" w16cid:durableId="1640915396">
    <w:abstractNumId w:val="11"/>
  </w:num>
  <w:num w:numId="12" w16cid:durableId="907111254">
    <w:abstractNumId w:val="22"/>
  </w:num>
  <w:num w:numId="13" w16cid:durableId="1812361570">
    <w:abstractNumId w:val="7"/>
  </w:num>
  <w:num w:numId="14" w16cid:durableId="1598975947">
    <w:abstractNumId w:val="17"/>
  </w:num>
  <w:num w:numId="15" w16cid:durableId="1893231550">
    <w:abstractNumId w:val="15"/>
  </w:num>
  <w:num w:numId="16" w16cid:durableId="1722555756">
    <w:abstractNumId w:val="30"/>
  </w:num>
  <w:num w:numId="17" w16cid:durableId="186522916">
    <w:abstractNumId w:val="9"/>
  </w:num>
  <w:num w:numId="18" w16cid:durableId="656030387">
    <w:abstractNumId w:val="4"/>
  </w:num>
  <w:num w:numId="19" w16cid:durableId="1979795419">
    <w:abstractNumId w:val="24"/>
  </w:num>
  <w:num w:numId="20" w16cid:durableId="149370393">
    <w:abstractNumId w:val="13"/>
  </w:num>
  <w:num w:numId="21" w16cid:durableId="150605070">
    <w:abstractNumId w:val="18"/>
  </w:num>
  <w:num w:numId="22" w16cid:durableId="638339222">
    <w:abstractNumId w:val="12"/>
  </w:num>
  <w:num w:numId="23" w16cid:durableId="1634602009">
    <w:abstractNumId w:val="23"/>
  </w:num>
  <w:num w:numId="24" w16cid:durableId="341904497">
    <w:abstractNumId w:val="32"/>
  </w:num>
  <w:num w:numId="25" w16cid:durableId="945893778">
    <w:abstractNumId w:val="20"/>
  </w:num>
  <w:num w:numId="26" w16cid:durableId="395394179">
    <w:abstractNumId w:val="1"/>
  </w:num>
  <w:num w:numId="27" w16cid:durableId="1766921694">
    <w:abstractNumId w:val="0"/>
  </w:num>
  <w:num w:numId="28" w16cid:durableId="706375203">
    <w:abstractNumId w:val="29"/>
  </w:num>
  <w:num w:numId="29" w16cid:durableId="1486314408">
    <w:abstractNumId w:val="10"/>
  </w:num>
  <w:num w:numId="30" w16cid:durableId="16870941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28826840">
    <w:abstractNumId w:val="8"/>
  </w:num>
  <w:num w:numId="32" w16cid:durableId="2052488702">
    <w:abstractNumId w:val="21"/>
  </w:num>
  <w:num w:numId="33" w16cid:durableId="19010462">
    <w:abstractNumId w:val="28"/>
  </w:num>
  <w:num w:numId="34" w16cid:durableId="794833138">
    <w:abstractNumId w:val="31"/>
  </w:num>
  <w:num w:numId="35" w16cid:durableId="1827630427">
    <w:abstractNumId w:val="15"/>
  </w:num>
  <w:num w:numId="36" w16cid:durableId="667683262">
    <w:abstractNumId w:val="27"/>
  </w:num>
  <w:num w:numId="37" w16cid:durableId="19290039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grammar="clean"/>
  <w:documentProtection w:edit="forms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9F7"/>
    <w:rsid w:val="000004A0"/>
    <w:rsid w:val="00002635"/>
    <w:rsid w:val="0001617E"/>
    <w:rsid w:val="00023AC1"/>
    <w:rsid w:val="00023B24"/>
    <w:rsid w:val="00030445"/>
    <w:rsid w:val="000312B3"/>
    <w:rsid w:val="00036C16"/>
    <w:rsid w:val="00037182"/>
    <w:rsid w:val="000453B2"/>
    <w:rsid w:val="00057958"/>
    <w:rsid w:val="00070C63"/>
    <w:rsid w:val="00072ED9"/>
    <w:rsid w:val="00082327"/>
    <w:rsid w:val="00094DA4"/>
    <w:rsid w:val="00097F75"/>
    <w:rsid w:val="000A2386"/>
    <w:rsid w:val="000A3DBF"/>
    <w:rsid w:val="000B630D"/>
    <w:rsid w:val="000C6773"/>
    <w:rsid w:val="000C76E1"/>
    <w:rsid w:val="000D1ABF"/>
    <w:rsid w:val="000F6AC7"/>
    <w:rsid w:val="00103F42"/>
    <w:rsid w:val="00110AAB"/>
    <w:rsid w:val="001114AA"/>
    <w:rsid w:val="0013002F"/>
    <w:rsid w:val="00135A17"/>
    <w:rsid w:val="00146E7D"/>
    <w:rsid w:val="00155748"/>
    <w:rsid w:val="001609A2"/>
    <w:rsid w:val="00165CD1"/>
    <w:rsid w:val="00180A55"/>
    <w:rsid w:val="00183FF4"/>
    <w:rsid w:val="00186B63"/>
    <w:rsid w:val="00187688"/>
    <w:rsid w:val="001B1C81"/>
    <w:rsid w:val="001C6A26"/>
    <w:rsid w:val="001F2F36"/>
    <w:rsid w:val="001F3DAF"/>
    <w:rsid w:val="0022546C"/>
    <w:rsid w:val="00235B97"/>
    <w:rsid w:val="00242748"/>
    <w:rsid w:val="0024737D"/>
    <w:rsid w:val="00247A5D"/>
    <w:rsid w:val="00271C22"/>
    <w:rsid w:val="00273FE6"/>
    <w:rsid w:val="00275C87"/>
    <w:rsid w:val="00277D69"/>
    <w:rsid w:val="002A5A84"/>
    <w:rsid w:val="002B3B55"/>
    <w:rsid w:val="002E19CF"/>
    <w:rsid w:val="002E39C5"/>
    <w:rsid w:val="00311108"/>
    <w:rsid w:val="00315C42"/>
    <w:rsid w:val="00321709"/>
    <w:rsid w:val="003259D2"/>
    <w:rsid w:val="00330BE0"/>
    <w:rsid w:val="003545F1"/>
    <w:rsid w:val="00374E55"/>
    <w:rsid w:val="00383D41"/>
    <w:rsid w:val="003868A9"/>
    <w:rsid w:val="0039477F"/>
    <w:rsid w:val="00396C29"/>
    <w:rsid w:val="003A14B9"/>
    <w:rsid w:val="003A1D97"/>
    <w:rsid w:val="003A359C"/>
    <w:rsid w:val="003A59E4"/>
    <w:rsid w:val="003C59A9"/>
    <w:rsid w:val="003D34A1"/>
    <w:rsid w:val="003D7B8F"/>
    <w:rsid w:val="003F1961"/>
    <w:rsid w:val="003F280D"/>
    <w:rsid w:val="00400702"/>
    <w:rsid w:val="0040717C"/>
    <w:rsid w:val="0041323B"/>
    <w:rsid w:val="0041412A"/>
    <w:rsid w:val="00442ED6"/>
    <w:rsid w:val="00446612"/>
    <w:rsid w:val="0045298E"/>
    <w:rsid w:val="004614BB"/>
    <w:rsid w:val="00465DD3"/>
    <w:rsid w:val="00476A3C"/>
    <w:rsid w:val="0048245F"/>
    <w:rsid w:val="004833A5"/>
    <w:rsid w:val="00491103"/>
    <w:rsid w:val="004A26E9"/>
    <w:rsid w:val="004B252F"/>
    <w:rsid w:val="004C2E29"/>
    <w:rsid w:val="004F2C9A"/>
    <w:rsid w:val="004F5751"/>
    <w:rsid w:val="00515639"/>
    <w:rsid w:val="005236F9"/>
    <w:rsid w:val="00546FC4"/>
    <w:rsid w:val="0054718B"/>
    <w:rsid w:val="00557020"/>
    <w:rsid w:val="0057281B"/>
    <w:rsid w:val="00572E5B"/>
    <w:rsid w:val="005903BB"/>
    <w:rsid w:val="0059781A"/>
    <w:rsid w:val="005A2AE6"/>
    <w:rsid w:val="005A3CC7"/>
    <w:rsid w:val="005A60A1"/>
    <w:rsid w:val="005B3F01"/>
    <w:rsid w:val="005B4115"/>
    <w:rsid w:val="005C781C"/>
    <w:rsid w:val="005D79A8"/>
    <w:rsid w:val="005E76CC"/>
    <w:rsid w:val="005F7365"/>
    <w:rsid w:val="005F76E0"/>
    <w:rsid w:val="00631204"/>
    <w:rsid w:val="00632F73"/>
    <w:rsid w:val="00642DA9"/>
    <w:rsid w:val="00651CF3"/>
    <w:rsid w:val="00657F67"/>
    <w:rsid w:val="0067221A"/>
    <w:rsid w:val="0068068C"/>
    <w:rsid w:val="00681499"/>
    <w:rsid w:val="00682316"/>
    <w:rsid w:val="00684923"/>
    <w:rsid w:val="00691979"/>
    <w:rsid w:val="00691B01"/>
    <w:rsid w:val="006A2EFB"/>
    <w:rsid w:val="006A3D49"/>
    <w:rsid w:val="006B6702"/>
    <w:rsid w:val="006E7C70"/>
    <w:rsid w:val="006F591A"/>
    <w:rsid w:val="00711C0F"/>
    <w:rsid w:val="00726046"/>
    <w:rsid w:val="00737B2D"/>
    <w:rsid w:val="00745658"/>
    <w:rsid w:val="00745F20"/>
    <w:rsid w:val="007500E6"/>
    <w:rsid w:val="00750B29"/>
    <w:rsid w:val="00754E68"/>
    <w:rsid w:val="0075654A"/>
    <w:rsid w:val="0076281F"/>
    <w:rsid w:val="00767226"/>
    <w:rsid w:val="00773F6A"/>
    <w:rsid w:val="00781871"/>
    <w:rsid w:val="00794FBE"/>
    <w:rsid w:val="00796AAF"/>
    <w:rsid w:val="0079732D"/>
    <w:rsid w:val="007B14EC"/>
    <w:rsid w:val="007B6F3A"/>
    <w:rsid w:val="007B7291"/>
    <w:rsid w:val="00812488"/>
    <w:rsid w:val="00834AFA"/>
    <w:rsid w:val="00853671"/>
    <w:rsid w:val="008604EB"/>
    <w:rsid w:val="008808AC"/>
    <w:rsid w:val="008943F2"/>
    <w:rsid w:val="008A5742"/>
    <w:rsid w:val="008A5CF9"/>
    <w:rsid w:val="008B41A0"/>
    <w:rsid w:val="008C39BE"/>
    <w:rsid w:val="008D4FFC"/>
    <w:rsid w:val="008D6E7D"/>
    <w:rsid w:val="008D752E"/>
    <w:rsid w:val="008E3AC0"/>
    <w:rsid w:val="008E3D1C"/>
    <w:rsid w:val="00905681"/>
    <w:rsid w:val="00917804"/>
    <w:rsid w:val="00924C7E"/>
    <w:rsid w:val="00926AD4"/>
    <w:rsid w:val="009601EA"/>
    <w:rsid w:val="00962D39"/>
    <w:rsid w:val="00981A81"/>
    <w:rsid w:val="00990B43"/>
    <w:rsid w:val="009931C7"/>
    <w:rsid w:val="009B0D55"/>
    <w:rsid w:val="009C02D5"/>
    <w:rsid w:val="009C3997"/>
    <w:rsid w:val="009E39D9"/>
    <w:rsid w:val="00A045AC"/>
    <w:rsid w:val="00A2108A"/>
    <w:rsid w:val="00A3494A"/>
    <w:rsid w:val="00A369B5"/>
    <w:rsid w:val="00A54945"/>
    <w:rsid w:val="00A60E06"/>
    <w:rsid w:val="00A65459"/>
    <w:rsid w:val="00A66A22"/>
    <w:rsid w:val="00A83940"/>
    <w:rsid w:val="00AB4C14"/>
    <w:rsid w:val="00AD3785"/>
    <w:rsid w:val="00AD3FF7"/>
    <w:rsid w:val="00AE502C"/>
    <w:rsid w:val="00AE6B8A"/>
    <w:rsid w:val="00B01B5B"/>
    <w:rsid w:val="00B10704"/>
    <w:rsid w:val="00B1719F"/>
    <w:rsid w:val="00B2351A"/>
    <w:rsid w:val="00B36507"/>
    <w:rsid w:val="00B55603"/>
    <w:rsid w:val="00B701BA"/>
    <w:rsid w:val="00B87C87"/>
    <w:rsid w:val="00BA00BB"/>
    <w:rsid w:val="00BA1C2B"/>
    <w:rsid w:val="00BA1EED"/>
    <w:rsid w:val="00BA7524"/>
    <w:rsid w:val="00BB529C"/>
    <w:rsid w:val="00BE07D1"/>
    <w:rsid w:val="00BF2AE3"/>
    <w:rsid w:val="00BF7CE2"/>
    <w:rsid w:val="00C15DE9"/>
    <w:rsid w:val="00C53DEA"/>
    <w:rsid w:val="00C5546C"/>
    <w:rsid w:val="00C81720"/>
    <w:rsid w:val="00C91C33"/>
    <w:rsid w:val="00C939EE"/>
    <w:rsid w:val="00C93D81"/>
    <w:rsid w:val="00CA058F"/>
    <w:rsid w:val="00CA14BF"/>
    <w:rsid w:val="00CC3A0C"/>
    <w:rsid w:val="00CC44B4"/>
    <w:rsid w:val="00CC6ECD"/>
    <w:rsid w:val="00CD1546"/>
    <w:rsid w:val="00CE7A58"/>
    <w:rsid w:val="00D15E2E"/>
    <w:rsid w:val="00D167EC"/>
    <w:rsid w:val="00D235E4"/>
    <w:rsid w:val="00D25E51"/>
    <w:rsid w:val="00D4048E"/>
    <w:rsid w:val="00D50A7D"/>
    <w:rsid w:val="00D5326C"/>
    <w:rsid w:val="00D87F54"/>
    <w:rsid w:val="00D904B9"/>
    <w:rsid w:val="00D9292D"/>
    <w:rsid w:val="00DA39F7"/>
    <w:rsid w:val="00DA4A87"/>
    <w:rsid w:val="00DA4B8D"/>
    <w:rsid w:val="00DB3C6C"/>
    <w:rsid w:val="00DC1D25"/>
    <w:rsid w:val="00DC6DDB"/>
    <w:rsid w:val="00DD737E"/>
    <w:rsid w:val="00DF1293"/>
    <w:rsid w:val="00DF40B4"/>
    <w:rsid w:val="00DF69DD"/>
    <w:rsid w:val="00DF7044"/>
    <w:rsid w:val="00E032D3"/>
    <w:rsid w:val="00E035F3"/>
    <w:rsid w:val="00E073C9"/>
    <w:rsid w:val="00E259C4"/>
    <w:rsid w:val="00E31282"/>
    <w:rsid w:val="00E34C8B"/>
    <w:rsid w:val="00E41D07"/>
    <w:rsid w:val="00E41EBD"/>
    <w:rsid w:val="00E43A3D"/>
    <w:rsid w:val="00E74947"/>
    <w:rsid w:val="00E7541C"/>
    <w:rsid w:val="00EB0A3B"/>
    <w:rsid w:val="00EC1998"/>
    <w:rsid w:val="00EC1B96"/>
    <w:rsid w:val="00EF11F4"/>
    <w:rsid w:val="00EF73F1"/>
    <w:rsid w:val="00F23E0E"/>
    <w:rsid w:val="00F27424"/>
    <w:rsid w:val="00F377E2"/>
    <w:rsid w:val="00F52967"/>
    <w:rsid w:val="00F57283"/>
    <w:rsid w:val="00F632BF"/>
    <w:rsid w:val="00F67155"/>
    <w:rsid w:val="00F70789"/>
    <w:rsid w:val="00F75438"/>
    <w:rsid w:val="00F827C1"/>
    <w:rsid w:val="00F82CA8"/>
    <w:rsid w:val="00F865A3"/>
    <w:rsid w:val="00FA0AAF"/>
    <w:rsid w:val="00FA1ABD"/>
    <w:rsid w:val="00FB2A89"/>
    <w:rsid w:val="00FB7E58"/>
    <w:rsid w:val="00FD350C"/>
    <w:rsid w:val="00FE30F6"/>
    <w:rsid w:val="00FE4D4D"/>
    <w:rsid w:val="00FE6B61"/>
    <w:rsid w:val="00FF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572081B3"/>
  <w15:docId w15:val="{8EA2E233-D27F-42D2-AF49-F13EE7248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F7C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651C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A39F7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sid w:val="00651CF3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51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51CF3"/>
    <w:rPr>
      <w:b/>
      <w:bCs/>
    </w:rPr>
  </w:style>
  <w:style w:type="paragraph" w:customStyle="1" w:styleId="thrv-styled-list-item">
    <w:name w:val="thrv-styled-list-item"/>
    <w:basedOn w:val="Normale"/>
    <w:rsid w:val="00651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hrv-advanced-inline-text">
    <w:name w:val="thrv-advanced-inline-text"/>
    <w:basedOn w:val="Carpredefinitoparagrafo"/>
    <w:rsid w:val="00651CF3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F7CE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Testosegnaposto">
    <w:name w:val="Placeholder Text"/>
    <w:basedOn w:val="Carpredefinitoparagrafo"/>
    <w:uiPriority w:val="99"/>
    <w:semiHidden/>
    <w:rsid w:val="006E7C70"/>
    <w:rPr>
      <w:color w:val="808080"/>
    </w:rPr>
  </w:style>
  <w:style w:type="table" w:styleId="Grigliatabella">
    <w:name w:val="Table Grid"/>
    <w:basedOn w:val="Tabellanormale"/>
    <w:uiPriority w:val="39"/>
    <w:rsid w:val="00A83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36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6C16"/>
  </w:style>
  <w:style w:type="paragraph" w:styleId="Pidipagina">
    <w:name w:val="footer"/>
    <w:basedOn w:val="Normale"/>
    <w:link w:val="PidipaginaCarattere"/>
    <w:uiPriority w:val="99"/>
    <w:unhideWhenUsed/>
    <w:rsid w:val="00036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6C16"/>
  </w:style>
  <w:style w:type="character" w:styleId="Rimandocommento">
    <w:name w:val="annotation reference"/>
    <w:basedOn w:val="Carpredefinitoparagrafo"/>
    <w:uiPriority w:val="99"/>
    <w:semiHidden/>
    <w:unhideWhenUsed/>
    <w:rsid w:val="00275C8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75C8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75C8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75C8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75C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4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8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ettings" Target="settings.xml"/><Relationship Id="rId21" Type="http://schemas.openxmlformats.org/officeDocument/2006/relationships/control" Target="activeX/activeX10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control" Target="activeX/activeX9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13.xml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control" Target="activeX/activeX8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Blasi</dc:creator>
  <cp:keywords/>
  <dc:description/>
  <cp:lastModifiedBy>Deborah Granaroli</cp:lastModifiedBy>
  <cp:revision>17</cp:revision>
  <cp:lastPrinted>2023-11-09T08:53:00Z</cp:lastPrinted>
  <dcterms:created xsi:type="dcterms:W3CDTF">2023-05-18T14:43:00Z</dcterms:created>
  <dcterms:modified xsi:type="dcterms:W3CDTF">2023-11-09T11:34:00Z</dcterms:modified>
</cp:coreProperties>
</file>