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F0004" w14:textId="2725C325" w:rsidR="00324A2C" w:rsidRDefault="00324A2C" w:rsidP="004E7C98">
      <w:pPr>
        <w:jc w:val="center"/>
        <w:rPr>
          <w:b/>
          <w:bCs/>
        </w:rPr>
      </w:pPr>
      <w:r>
        <w:rPr>
          <w:b/>
          <w:bCs/>
        </w:rPr>
        <w:t>ALLEGATO A</w:t>
      </w:r>
    </w:p>
    <w:p w14:paraId="769EAC26" w14:textId="77777777" w:rsidR="00D66CFB" w:rsidRDefault="004E7C98" w:rsidP="00D66CFB">
      <w:pPr>
        <w:spacing w:after="0"/>
        <w:jc w:val="center"/>
        <w:rPr>
          <w:b/>
          <w:bCs/>
        </w:rPr>
      </w:pPr>
      <w:r w:rsidRPr="004F3F64">
        <w:rPr>
          <w:b/>
          <w:bCs/>
        </w:rPr>
        <w:t xml:space="preserve">RICHIESTA DI AUTORIZZAZIONE ALLO SVOLGIMENTO DI UN INCARICO </w:t>
      </w:r>
    </w:p>
    <w:p w14:paraId="3674C150" w14:textId="5D112AAA" w:rsidR="004E7C98" w:rsidRPr="00D66CFB" w:rsidRDefault="004E7C98" w:rsidP="00D66CFB">
      <w:pPr>
        <w:spacing w:after="0"/>
        <w:jc w:val="center"/>
        <w:rPr>
          <w:b/>
          <w:bCs/>
        </w:rPr>
      </w:pPr>
      <w:r w:rsidRPr="004F3F64">
        <w:rPr>
          <w:b/>
          <w:bCs/>
        </w:rPr>
        <w:t>PER UN SOGGETTO ESTERNO AD INPS SERVIZI</w:t>
      </w:r>
    </w:p>
    <w:p w14:paraId="1F193200" w14:textId="112372E0" w:rsidR="009610BB" w:rsidRDefault="009610BB" w:rsidP="0026329C">
      <w:pPr>
        <w:spacing w:after="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Al </w:t>
      </w:r>
      <w:r w:rsidR="00C07E6A">
        <w:rPr>
          <w:rFonts w:ascii="Arial" w:hAnsi="Arial" w:cs="Arial"/>
          <w:sz w:val="18"/>
          <w:szCs w:val="18"/>
        </w:rPr>
        <w:t xml:space="preserve">Presidente del Consiglio di Amministrazione ovvero al </w:t>
      </w:r>
      <w:r>
        <w:rPr>
          <w:rFonts w:ascii="Arial" w:hAnsi="Arial" w:cs="Arial"/>
          <w:sz w:val="18"/>
          <w:szCs w:val="18"/>
        </w:rPr>
        <w:t>Direttore Generale</w:t>
      </w:r>
      <w:r w:rsidR="000A27BA">
        <w:rPr>
          <w:rFonts w:ascii="Arial" w:hAnsi="Arial" w:cs="Arial"/>
          <w:sz w:val="18"/>
          <w:szCs w:val="18"/>
        </w:rPr>
        <w:t xml:space="preserve">, ove delegato, </w:t>
      </w:r>
      <w:r>
        <w:rPr>
          <w:rFonts w:ascii="Arial" w:hAnsi="Arial" w:cs="Arial"/>
          <w:sz w:val="18"/>
          <w:szCs w:val="18"/>
        </w:rPr>
        <w:t>di INPS Servizi</w:t>
      </w:r>
    </w:p>
    <w:p w14:paraId="2CFDFB76" w14:textId="17FABEAA" w:rsidR="009610BB" w:rsidRPr="00B12005" w:rsidRDefault="009610BB" w:rsidP="0026329C">
      <w:pPr>
        <w:spacing w:after="0" w:line="360" w:lineRule="auto"/>
        <w:rPr>
          <w:rFonts w:ascii="Arial" w:hAnsi="Arial" w:cs="Arial"/>
          <w:sz w:val="18"/>
          <w:szCs w:val="18"/>
        </w:rPr>
      </w:pPr>
      <w:r w:rsidRPr="00B12005">
        <w:rPr>
          <w:rFonts w:ascii="Arial" w:hAnsi="Arial" w:cs="Arial"/>
          <w:sz w:val="18"/>
          <w:szCs w:val="18"/>
        </w:rPr>
        <w:t xml:space="preserve">Al Dirigente Responsabile </w:t>
      </w:r>
      <w:r w:rsidR="00FF5BAC">
        <w:rPr>
          <w:rFonts w:ascii="Arial" w:hAnsi="Arial" w:cs="Arial"/>
          <w:sz w:val="18"/>
          <w:szCs w:val="18"/>
        </w:rPr>
        <w:t>della D</w:t>
      </w:r>
      <w:r w:rsidR="000F7341">
        <w:rPr>
          <w:rFonts w:ascii="Arial" w:hAnsi="Arial" w:cs="Arial"/>
          <w:sz w:val="18"/>
          <w:szCs w:val="18"/>
        </w:rPr>
        <w:t xml:space="preserve">irezione____________________________________________________ </w:t>
      </w:r>
    </w:p>
    <w:p w14:paraId="2F76EF5C" w14:textId="3F284788" w:rsidR="004E7C98" w:rsidRPr="00B12005" w:rsidRDefault="004E7C98" w:rsidP="0026329C">
      <w:pPr>
        <w:spacing w:after="0" w:line="360" w:lineRule="auto"/>
        <w:rPr>
          <w:rFonts w:ascii="Arial" w:hAnsi="Arial" w:cs="Arial"/>
          <w:sz w:val="18"/>
          <w:szCs w:val="18"/>
        </w:rPr>
      </w:pPr>
      <w:r w:rsidRPr="00B12005">
        <w:rPr>
          <w:rFonts w:ascii="Arial" w:hAnsi="Arial" w:cs="Arial"/>
          <w:sz w:val="18"/>
          <w:szCs w:val="18"/>
        </w:rPr>
        <w:t>Alla Direzione Risorse Umane di I</w:t>
      </w:r>
      <w:r w:rsidR="00D66CFB">
        <w:rPr>
          <w:rFonts w:ascii="Arial" w:hAnsi="Arial" w:cs="Arial"/>
          <w:sz w:val="18"/>
          <w:szCs w:val="18"/>
        </w:rPr>
        <w:t>NPS</w:t>
      </w:r>
      <w:r w:rsidRPr="00B12005">
        <w:rPr>
          <w:rFonts w:ascii="Arial" w:hAnsi="Arial" w:cs="Arial"/>
          <w:sz w:val="18"/>
          <w:szCs w:val="18"/>
        </w:rPr>
        <w:t xml:space="preserve"> Servizi </w:t>
      </w:r>
    </w:p>
    <w:p w14:paraId="12BD9DA6" w14:textId="13159053" w:rsidR="004E7C98" w:rsidRPr="00B12005" w:rsidRDefault="004E7C98" w:rsidP="0026329C">
      <w:pPr>
        <w:spacing w:after="0" w:line="360" w:lineRule="auto"/>
        <w:rPr>
          <w:rFonts w:ascii="Arial" w:hAnsi="Arial" w:cs="Arial"/>
          <w:sz w:val="18"/>
          <w:szCs w:val="18"/>
        </w:rPr>
      </w:pPr>
    </w:p>
    <w:p w14:paraId="4FEA1E1C" w14:textId="77777777" w:rsidR="0026329C" w:rsidRDefault="004E7C98" w:rsidP="0026329C">
      <w:pPr>
        <w:jc w:val="both"/>
        <w:rPr>
          <w:rFonts w:ascii="Arial" w:hAnsi="Arial" w:cs="Arial"/>
          <w:sz w:val="18"/>
          <w:szCs w:val="18"/>
        </w:rPr>
      </w:pPr>
      <w:r w:rsidRPr="00B12005">
        <w:rPr>
          <w:rFonts w:ascii="Arial" w:hAnsi="Arial" w:cs="Arial"/>
          <w:sz w:val="18"/>
          <w:szCs w:val="18"/>
        </w:rPr>
        <w:t>Il/la sottoscritto/a ____________</w:t>
      </w:r>
      <w:r w:rsidR="00B12005" w:rsidRPr="00B12005">
        <w:rPr>
          <w:rFonts w:ascii="Arial" w:hAnsi="Arial" w:cs="Arial"/>
          <w:sz w:val="18"/>
          <w:szCs w:val="18"/>
        </w:rPr>
        <w:t>__</w:t>
      </w:r>
      <w:r w:rsidR="00902AC1" w:rsidRPr="00B12005">
        <w:rPr>
          <w:rFonts w:ascii="Arial" w:hAnsi="Arial" w:cs="Arial"/>
          <w:sz w:val="18"/>
          <w:szCs w:val="18"/>
        </w:rPr>
        <w:t>______</w:t>
      </w:r>
      <w:r w:rsidR="00B12005">
        <w:rPr>
          <w:rFonts w:ascii="Arial" w:hAnsi="Arial" w:cs="Arial"/>
          <w:sz w:val="18"/>
          <w:szCs w:val="18"/>
        </w:rPr>
        <w:t>___</w:t>
      </w:r>
      <w:r w:rsidR="00902AC1" w:rsidRPr="00B12005">
        <w:rPr>
          <w:rFonts w:ascii="Arial" w:hAnsi="Arial" w:cs="Arial"/>
          <w:sz w:val="18"/>
          <w:szCs w:val="18"/>
        </w:rPr>
        <w:t>____</w:t>
      </w:r>
      <w:r w:rsidR="009550BC">
        <w:rPr>
          <w:rFonts w:ascii="Arial" w:hAnsi="Arial" w:cs="Arial"/>
          <w:sz w:val="18"/>
          <w:szCs w:val="18"/>
        </w:rPr>
        <w:t>_</w:t>
      </w:r>
      <w:r w:rsidRPr="00B12005">
        <w:rPr>
          <w:rFonts w:ascii="Arial" w:hAnsi="Arial" w:cs="Arial"/>
          <w:sz w:val="18"/>
          <w:szCs w:val="18"/>
        </w:rPr>
        <w:t>__ in servizio</w:t>
      </w:r>
      <w:r w:rsidR="00B12005" w:rsidRPr="00B12005">
        <w:rPr>
          <w:rFonts w:ascii="Arial" w:hAnsi="Arial" w:cs="Arial"/>
          <w:sz w:val="18"/>
          <w:szCs w:val="18"/>
        </w:rPr>
        <w:t xml:space="preserve"> </w:t>
      </w:r>
      <w:r w:rsidRPr="00B12005">
        <w:rPr>
          <w:rFonts w:ascii="Arial" w:hAnsi="Arial" w:cs="Arial"/>
          <w:sz w:val="18"/>
          <w:szCs w:val="18"/>
        </w:rPr>
        <w:t>pres</w:t>
      </w:r>
      <w:r w:rsidR="00B12005" w:rsidRPr="00B12005">
        <w:rPr>
          <w:rFonts w:ascii="Arial" w:hAnsi="Arial" w:cs="Arial"/>
          <w:sz w:val="18"/>
          <w:szCs w:val="18"/>
        </w:rPr>
        <w:t xml:space="preserve">so </w:t>
      </w:r>
      <w:r w:rsidR="00F73F40">
        <w:rPr>
          <w:rFonts w:ascii="Arial" w:hAnsi="Arial" w:cs="Arial"/>
          <w:sz w:val="18"/>
          <w:szCs w:val="18"/>
        </w:rPr>
        <w:t xml:space="preserve">la sede di _______ </w:t>
      </w:r>
    </w:p>
    <w:p w14:paraId="378AF10D" w14:textId="154C0DED" w:rsidR="0026329C" w:rsidRDefault="004E7C98" w:rsidP="0026329C">
      <w:pPr>
        <w:rPr>
          <w:rFonts w:ascii="Arial" w:hAnsi="Arial" w:cs="Arial"/>
          <w:sz w:val="18"/>
          <w:szCs w:val="18"/>
        </w:rPr>
      </w:pPr>
      <w:r w:rsidRPr="00B12005">
        <w:rPr>
          <w:rFonts w:ascii="Arial" w:hAnsi="Arial" w:cs="Arial"/>
          <w:sz w:val="18"/>
          <w:szCs w:val="18"/>
        </w:rPr>
        <w:t>Ufficio</w:t>
      </w:r>
      <w:r w:rsidR="009550BC">
        <w:rPr>
          <w:rFonts w:ascii="Arial" w:hAnsi="Arial" w:cs="Arial"/>
          <w:sz w:val="18"/>
          <w:szCs w:val="18"/>
        </w:rPr>
        <w:t>___</w:t>
      </w:r>
      <w:r w:rsidRPr="00B12005">
        <w:rPr>
          <w:rFonts w:ascii="Arial" w:hAnsi="Arial" w:cs="Arial"/>
          <w:sz w:val="18"/>
          <w:szCs w:val="18"/>
        </w:rPr>
        <w:t>__</w:t>
      </w:r>
      <w:r w:rsidR="00B12005" w:rsidRPr="00B12005">
        <w:rPr>
          <w:rFonts w:ascii="Arial" w:hAnsi="Arial" w:cs="Arial"/>
          <w:sz w:val="18"/>
          <w:szCs w:val="18"/>
        </w:rPr>
        <w:t>____________</w:t>
      </w:r>
      <w:r w:rsidRPr="00B12005">
        <w:rPr>
          <w:rFonts w:ascii="Arial" w:hAnsi="Arial" w:cs="Arial"/>
          <w:sz w:val="18"/>
          <w:szCs w:val="18"/>
        </w:rPr>
        <w:t>_______________</w:t>
      </w:r>
      <w:r w:rsidR="0040074E">
        <w:rPr>
          <w:rFonts w:ascii="Arial" w:hAnsi="Arial" w:cs="Arial"/>
          <w:sz w:val="18"/>
          <w:szCs w:val="18"/>
        </w:rPr>
        <w:t xml:space="preserve"> </w:t>
      </w:r>
      <w:r w:rsidRPr="00B12005">
        <w:rPr>
          <w:rFonts w:ascii="Arial" w:hAnsi="Arial" w:cs="Arial"/>
          <w:sz w:val="18"/>
          <w:szCs w:val="18"/>
        </w:rPr>
        <w:t>a tempo pieno / part-time al _</w:t>
      </w:r>
      <w:r w:rsidR="00B12005" w:rsidRPr="00B12005">
        <w:rPr>
          <w:rFonts w:ascii="Arial" w:hAnsi="Arial" w:cs="Arial"/>
          <w:sz w:val="18"/>
          <w:szCs w:val="18"/>
        </w:rPr>
        <w:t>_______</w:t>
      </w:r>
      <w:r w:rsidRPr="00B12005">
        <w:rPr>
          <w:rFonts w:ascii="Arial" w:hAnsi="Arial" w:cs="Arial"/>
          <w:sz w:val="18"/>
          <w:szCs w:val="18"/>
        </w:rPr>
        <w:t>______</w:t>
      </w:r>
      <w:r w:rsidR="0026329C">
        <w:rPr>
          <w:rFonts w:ascii="Arial" w:hAnsi="Arial" w:cs="Arial"/>
          <w:sz w:val="18"/>
          <w:szCs w:val="18"/>
        </w:rPr>
        <w:t xml:space="preserve"> </w:t>
      </w:r>
      <w:r w:rsidRPr="00B12005">
        <w:rPr>
          <w:rFonts w:ascii="Arial" w:hAnsi="Arial" w:cs="Arial"/>
          <w:sz w:val="18"/>
          <w:szCs w:val="18"/>
        </w:rPr>
        <w:t xml:space="preserve">(indicare %) </w:t>
      </w:r>
    </w:p>
    <w:p w14:paraId="57DE2286" w14:textId="017FE73A" w:rsidR="0026329C" w:rsidRPr="0026329C" w:rsidRDefault="0026329C" w:rsidP="0026329C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B12005">
        <w:rPr>
          <w:rFonts w:ascii="Arial" w:hAnsi="Arial" w:cs="Arial"/>
          <w:b/>
          <w:bCs/>
          <w:sz w:val="18"/>
          <w:szCs w:val="18"/>
        </w:rPr>
        <w:t>CHIEDE</w:t>
      </w:r>
      <w:r w:rsidRPr="00B12005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4720285" wp14:editId="1CBCF09C">
                <wp:simplePos x="0" y="0"/>
                <wp:positionH relativeFrom="column">
                  <wp:posOffset>112395</wp:posOffset>
                </wp:positionH>
                <wp:positionV relativeFrom="paragraph">
                  <wp:posOffset>438150</wp:posOffset>
                </wp:positionV>
                <wp:extent cx="6250305" cy="3108325"/>
                <wp:effectExtent l="0" t="0" r="17145" b="15875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0305" cy="31083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F594B5" w14:textId="22D65385" w:rsidR="0077541F" w:rsidRDefault="00902AC1" w:rsidP="0026329C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B1200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di essere autorizzato/a, ai sensi del vigente “Regolamento per l’autorizzazione ed il conferimento di incarichi al personale dipendente” d</w:t>
                            </w:r>
                            <w:r w:rsidR="00FE73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i Inps Servizi</w:t>
                            </w:r>
                            <w:r w:rsidRPr="00B1200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, a svolgere la seguente </w:t>
                            </w:r>
                            <w:r w:rsidR="0026329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</w:t>
                            </w:r>
                            <w:r w:rsidRPr="00B1200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ttività:</w:t>
                            </w:r>
                            <w:r w:rsidR="0026329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1200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___________________________________________________________________________</w:t>
                            </w:r>
                            <w:r w:rsidR="00FE675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</w:t>
                            </w:r>
                          </w:p>
                          <w:p w14:paraId="3A43E505" w14:textId="694F785E" w:rsidR="00902AC1" w:rsidRPr="00B12005" w:rsidRDefault="00902AC1" w:rsidP="00902AC1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B1200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________</w:t>
                            </w:r>
                            <w:r w:rsidR="0077541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_____________</w:t>
                            </w:r>
                            <w:r w:rsidRPr="00B1200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__________________________________________________________________ </w:t>
                            </w:r>
                          </w:p>
                          <w:p w14:paraId="59B5D0B9" w14:textId="77777777" w:rsidR="00902AC1" w:rsidRPr="00B12005" w:rsidRDefault="00902AC1" w:rsidP="00902AC1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B1200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nel periodo dal ______________ al ______________ </w:t>
                            </w:r>
                          </w:p>
                          <w:p w14:paraId="2F15363B" w14:textId="28C9A12A" w:rsidR="00902AC1" w:rsidRPr="00B12005" w:rsidRDefault="00902AC1" w:rsidP="005F7F00">
                            <w:pPr>
                              <w:tabs>
                                <w:tab w:val="left" w:pos="8647"/>
                              </w:tabs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B1200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luogo di svolgimento _____________________________________</w:t>
                            </w:r>
                            <w:r w:rsidR="0077541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_____________</w:t>
                            </w:r>
                            <w:r w:rsidRPr="00B1200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____________________ </w:t>
                            </w:r>
                          </w:p>
                          <w:p w14:paraId="5BCE33EC" w14:textId="2C4BA569" w:rsidR="00902AC1" w:rsidRPr="00B12005" w:rsidRDefault="00902AC1" w:rsidP="00902AC1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B1200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tempo di svolgimento (indicare le ore presumibili di impegno complessive) ______</w:t>
                            </w:r>
                            <w:r w:rsidR="0077541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_____________</w:t>
                            </w:r>
                            <w:r w:rsidRPr="00B1200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_________ </w:t>
                            </w:r>
                          </w:p>
                          <w:p w14:paraId="10AAD14F" w14:textId="77777777" w:rsidR="00902AC1" w:rsidRPr="00B12005" w:rsidRDefault="00902AC1" w:rsidP="00902AC1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B1200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incarico gratuito: SI (barrare all’occorrenza) </w:t>
                            </w:r>
                          </w:p>
                          <w:p w14:paraId="042C7EBF" w14:textId="4741399A" w:rsidR="00902AC1" w:rsidRPr="00B12005" w:rsidRDefault="00902AC1" w:rsidP="00902AC1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B1200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compenso lordo previsto o presunto di € ______</w:t>
                            </w:r>
                            <w:r w:rsidR="0077541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_________________________________________</w:t>
                            </w:r>
                            <w:r w:rsidRPr="00B1200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________ </w:t>
                            </w:r>
                          </w:p>
                          <w:p w14:paraId="78F3D584" w14:textId="6D15662A" w:rsidR="00902AC1" w:rsidRPr="00B12005" w:rsidRDefault="00902AC1" w:rsidP="00902AC1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B1200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per conto della società/ente/altro__________</w:t>
                            </w:r>
                            <w:r w:rsidR="0077541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______________</w:t>
                            </w:r>
                            <w:r w:rsidRPr="00B1200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_____________________________________</w:t>
                            </w:r>
                          </w:p>
                          <w:p w14:paraId="3A071DF5" w14:textId="77B6652C" w:rsidR="00902AC1" w:rsidRPr="00B12005" w:rsidRDefault="00902AC1" w:rsidP="00902AC1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B1200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sede/indirizzo ________________________</w:t>
                            </w:r>
                            <w:r w:rsidR="0077541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____________</w:t>
                            </w:r>
                            <w:r w:rsidRPr="00B1200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________________________________________ </w:t>
                            </w:r>
                          </w:p>
                          <w:p w14:paraId="3E151F2A" w14:textId="2FC5830C" w:rsidR="00902AC1" w:rsidRPr="00B12005" w:rsidRDefault="00902AC1" w:rsidP="00902AC1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B1200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Codice Fiscale _____________________</w:t>
                            </w:r>
                            <w:r w:rsidR="0077541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______________________________________</w:t>
                            </w:r>
                            <w:r w:rsidRPr="00B1200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________________ </w:t>
                            </w:r>
                          </w:p>
                          <w:p w14:paraId="6F1CA3FB" w14:textId="55EE689F" w:rsidR="00902AC1" w:rsidRPr="00B12005" w:rsidRDefault="00902AC1" w:rsidP="00902AC1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B1200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Referente ________________________</w:t>
                            </w:r>
                            <w:r w:rsidR="0077541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</w:t>
                            </w:r>
                            <w:r w:rsidRPr="00B1200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________________ tel. __</w:t>
                            </w:r>
                            <w:r w:rsidR="0077541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___________</w:t>
                            </w:r>
                            <w:r w:rsidRPr="00B1200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_________________</w:t>
                            </w:r>
                            <w:r w:rsidR="0077541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</w:t>
                            </w:r>
                            <w:r w:rsidRPr="00B1200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____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720285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8.85pt;margin-top:34.5pt;width:492.15pt;height:244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" fillcolor="white [3201]" strokecolor="#a5a5a5 [3206]" strokeweight="1pt">
                <v:textbox>
                  <w:txbxContent>
                    <w:p w14:paraId="5AF594B5" w14:textId="22D65385" w:rsidR="0077541F" w:rsidRDefault="00902AC1" w:rsidP="0026329C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B12005">
                        <w:rPr>
                          <w:rFonts w:ascii="Arial" w:hAnsi="Arial" w:cs="Arial"/>
                          <w:sz w:val="18"/>
                          <w:szCs w:val="18"/>
                        </w:rPr>
                        <w:t>di essere autorizzato/a, ai sensi del vigente “Regolamento per l’autorizzazione ed il conferimento di incarichi al personale dipendente” d</w:t>
                      </w:r>
                      <w:r w:rsidR="00FE7366">
                        <w:rPr>
                          <w:rFonts w:ascii="Arial" w:hAnsi="Arial" w:cs="Arial"/>
                          <w:sz w:val="18"/>
                          <w:szCs w:val="18"/>
                        </w:rPr>
                        <w:t>i Inps Servizi</w:t>
                      </w:r>
                      <w:r w:rsidRPr="00B12005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, a svolgere la seguente </w:t>
                      </w:r>
                      <w:r w:rsidR="0026329C">
                        <w:rPr>
                          <w:rFonts w:ascii="Arial" w:hAnsi="Arial" w:cs="Arial"/>
                          <w:sz w:val="18"/>
                          <w:szCs w:val="18"/>
                        </w:rPr>
                        <w:t>a</w:t>
                      </w:r>
                      <w:r w:rsidRPr="00B12005">
                        <w:rPr>
                          <w:rFonts w:ascii="Arial" w:hAnsi="Arial" w:cs="Arial"/>
                          <w:sz w:val="18"/>
                          <w:szCs w:val="18"/>
                        </w:rPr>
                        <w:t>ttività:</w:t>
                      </w:r>
                      <w:r w:rsidR="0026329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B12005">
                        <w:rPr>
                          <w:rFonts w:ascii="Arial" w:hAnsi="Arial" w:cs="Arial"/>
                          <w:sz w:val="18"/>
                          <w:szCs w:val="18"/>
                        </w:rPr>
                        <w:t>___________________________________________________________________________</w:t>
                      </w:r>
                      <w:r w:rsidR="00FE6751">
                        <w:rPr>
                          <w:rFonts w:ascii="Arial" w:hAnsi="Arial" w:cs="Arial"/>
                          <w:sz w:val="18"/>
                          <w:szCs w:val="18"/>
                        </w:rPr>
                        <w:t>_______</w:t>
                      </w:r>
                    </w:p>
                    <w:p w14:paraId="3A43E505" w14:textId="694F785E" w:rsidR="00902AC1" w:rsidRPr="00B12005" w:rsidRDefault="00902AC1" w:rsidP="00902AC1">
                      <w:pPr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B12005">
                        <w:rPr>
                          <w:rFonts w:ascii="Arial" w:hAnsi="Arial" w:cs="Arial"/>
                          <w:sz w:val="18"/>
                          <w:szCs w:val="18"/>
                        </w:rPr>
                        <w:t>________</w:t>
                      </w:r>
                      <w:r w:rsidR="0077541F">
                        <w:rPr>
                          <w:rFonts w:ascii="Arial" w:hAnsi="Arial" w:cs="Arial"/>
                          <w:sz w:val="18"/>
                          <w:szCs w:val="18"/>
                        </w:rPr>
                        <w:t>_____________</w:t>
                      </w:r>
                      <w:r w:rsidRPr="00B12005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__________________________________________________________________ </w:t>
                      </w:r>
                    </w:p>
                    <w:p w14:paraId="59B5D0B9" w14:textId="77777777" w:rsidR="00902AC1" w:rsidRPr="00B12005" w:rsidRDefault="00902AC1" w:rsidP="00902AC1">
                      <w:pPr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B12005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nel periodo dal ______________ al ______________ </w:t>
                      </w:r>
                    </w:p>
                    <w:p w14:paraId="2F15363B" w14:textId="28C9A12A" w:rsidR="00902AC1" w:rsidRPr="00B12005" w:rsidRDefault="00902AC1" w:rsidP="005F7F00">
                      <w:pPr>
                        <w:tabs>
                          <w:tab w:val="left" w:pos="8647"/>
                        </w:tabs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B12005">
                        <w:rPr>
                          <w:rFonts w:ascii="Arial" w:hAnsi="Arial" w:cs="Arial"/>
                          <w:sz w:val="18"/>
                          <w:szCs w:val="18"/>
                        </w:rPr>
                        <w:t>luogo di svolgimento _____________________________________</w:t>
                      </w:r>
                      <w:r w:rsidR="0077541F">
                        <w:rPr>
                          <w:rFonts w:ascii="Arial" w:hAnsi="Arial" w:cs="Arial"/>
                          <w:sz w:val="18"/>
                          <w:szCs w:val="18"/>
                        </w:rPr>
                        <w:t>_____________</w:t>
                      </w:r>
                      <w:r w:rsidRPr="00B12005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____________________ </w:t>
                      </w:r>
                    </w:p>
                    <w:p w14:paraId="5BCE33EC" w14:textId="2C4BA569" w:rsidR="00902AC1" w:rsidRPr="00B12005" w:rsidRDefault="00902AC1" w:rsidP="00902AC1">
                      <w:pPr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B12005">
                        <w:rPr>
                          <w:rFonts w:ascii="Arial" w:hAnsi="Arial" w:cs="Arial"/>
                          <w:sz w:val="18"/>
                          <w:szCs w:val="18"/>
                        </w:rPr>
                        <w:t>tempo di svolgimento (indicare le ore presumibili di impegno complessive) ______</w:t>
                      </w:r>
                      <w:r w:rsidR="0077541F">
                        <w:rPr>
                          <w:rFonts w:ascii="Arial" w:hAnsi="Arial" w:cs="Arial"/>
                          <w:sz w:val="18"/>
                          <w:szCs w:val="18"/>
                        </w:rPr>
                        <w:t>_____________</w:t>
                      </w:r>
                      <w:r w:rsidRPr="00B12005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_________ </w:t>
                      </w:r>
                    </w:p>
                    <w:p w14:paraId="10AAD14F" w14:textId="77777777" w:rsidR="00902AC1" w:rsidRPr="00B12005" w:rsidRDefault="00902AC1" w:rsidP="00902AC1">
                      <w:pPr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B12005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incarico gratuito: SI (barrare all’occorrenza) </w:t>
                      </w:r>
                    </w:p>
                    <w:p w14:paraId="042C7EBF" w14:textId="4741399A" w:rsidR="00902AC1" w:rsidRPr="00B12005" w:rsidRDefault="00902AC1" w:rsidP="00902AC1">
                      <w:pPr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B12005">
                        <w:rPr>
                          <w:rFonts w:ascii="Arial" w:hAnsi="Arial" w:cs="Arial"/>
                          <w:sz w:val="18"/>
                          <w:szCs w:val="18"/>
                        </w:rPr>
                        <w:t>compenso lordo previsto o presunto di € ______</w:t>
                      </w:r>
                      <w:r w:rsidR="0077541F">
                        <w:rPr>
                          <w:rFonts w:ascii="Arial" w:hAnsi="Arial" w:cs="Arial"/>
                          <w:sz w:val="18"/>
                          <w:szCs w:val="18"/>
                        </w:rPr>
                        <w:t>_________________________________________</w:t>
                      </w:r>
                      <w:r w:rsidRPr="00B12005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________ </w:t>
                      </w:r>
                    </w:p>
                    <w:p w14:paraId="78F3D584" w14:textId="6D15662A" w:rsidR="00902AC1" w:rsidRPr="00B12005" w:rsidRDefault="00902AC1" w:rsidP="00902AC1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B12005">
                        <w:rPr>
                          <w:rFonts w:ascii="Arial" w:hAnsi="Arial" w:cs="Arial"/>
                          <w:sz w:val="18"/>
                          <w:szCs w:val="18"/>
                        </w:rPr>
                        <w:t>per conto della società/ente/altro__________</w:t>
                      </w:r>
                      <w:r w:rsidR="0077541F">
                        <w:rPr>
                          <w:rFonts w:ascii="Arial" w:hAnsi="Arial" w:cs="Arial"/>
                          <w:sz w:val="18"/>
                          <w:szCs w:val="18"/>
                        </w:rPr>
                        <w:t>______________</w:t>
                      </w:r>
                      <w:r w:rsidRPr="00B12005">
                        <w:rPr>
                          <w:rFonts w:ascii="Arial" w:hAnsi="Arial" w:cs="Arial"/>
                          <w:sz w:val="18"/>
                          <w:szCs w:val="18"/>
                        </w:rPr>
                        <w:t>_____________________________________</w:t>
                      </w:r>
                    </w:p>
                    <w:p w14:paraId="3A071DF5" w14:textId="77B6652C" w:rsidR="00902AC1" w:rsidRPr="00B12005" w:rsidRDefault="00902AC1" w:rsidP="00902AC1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B12005">
                        <w:rPr>
                          <w:rFonts w:ascii="Arial" w:hAnsi="Arial" w:cs="Arial"/>
                          <w:sz w:val="18"/>
                          <w:szCs w:val="18"/>
                        </w:rPr>
                        <w:t>sede/indirizzo ________________________</w:t>
                      </w:r>
                      <w:r w:rsidR="0077541F">
                        <w:rPr>
                          <w:rFonts w:ascii="Arial" w:hAnsi="Arial" w:cs="Arial"/>
                          <w:sz w:val="18"/>
                          <w:szCs w:val="18"/>
                        </w:rPr>
                        <w:t>____________</w:t>
                      </w:r>
                      <w:r w:rsidRPr="00B12005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________________________________________ </w:t>
                      </w:r>
                    </w:p>
                    <w:p w14:paraId="3E151F2A" w14:textId="2FC5830C" w:rsidR="00902AC1" w:rsidRPr="00B12005" w:rsidRDefault="00902AC1" w:rsidP="00902AC1">
                      <w:pPr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B12005">
                        <w:rPr>
                          <w:rFonts w:ascii="Arial" w:hAnsi="Arial" w:cs="Arial"/>
                          <w:sz w:val="18"/>
                          <w:szCs w:val="18"/>
                        </w:rPr>
                        <w:t>Codice Fiscale _____________________</w:t>
                      </w:r>
                      <w:r w:rsidR="0077541F">
                        <w:rPr>
                          <w:rFonts w:ascii="Arial" w:hAnsi="Arial" w:cs="Arial"/>
                          <w:sz w:val="18"/>
                          <w:szCs w:val="18"/>
                        </w:rPr>
                        <w:t>______________________________________</w:t>
                      </w:r>
                      <w:r w:rsidRPr="00B12005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________________ </w:t>
                      </w:r>
                    </w:p>
                    <w:p w14:paraId="6F1CA3FB" w14:textId="55EE689F" w:rsidR="00902AC1" w:rsidRPr="00B12005" w:rsidRDefault="00902AC1" w:rsidP="00902AC1">
                      <w:pPr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B12005">
                        <w:rPr>
                          <w:rFonts w:ascii="Arial" w:hAnsi="Arial" w:cs="Arial"/>
                          <w:sz w:val="18"/>
                          <w:szCs w:val="18"/>
                        </w:rPr>
                        <w:t>Referente ________________________</w:t>
                      </w:r>
                      <w:r w:rsidR="0077541F">
                        <w:rPr>
                          <w:rFonts w:ascii="Arial" w:hAnsi="Arial" w:cs="Arial"/>
                          <w:sz w:val="18"/>
                          <w:szCs w:val="18"/>
                        </w:rPr>
                        <w:t>_</w:t>
                      </w:r>
                      <w:r w:rsidRPr="00B12005">
                        <w:rPr>
                          <w:rFonts w:ascii="Arial" w:hAnsi="Arial" w:cs="Arial"/>
                          <w:sz w:val="18"/>
                          <w:szCs w:val="18"/>
                        </w:rPr>
                        <w:t>________________ tel. __</w:t>
                      </w:r>
                      <w:r w:rsidR="0077541F">
                        <w:rPr>
                          <w:rFonts w:ascii="Arial" w:hAnsi="Arial" w:cs="Arial"/>
                          <w:sz w:val="18"/>
                          <w:szCs w:val="18"/>
                        </w:rPr>
                        <w:t>___________</w:t>
                      </w:r>
                      <w:r w:rsidRPr="00B12005">
                        <w:rPr>
                          <w:rFonts w:ascii="Arial" w:hAnsi="Arial" w:cs="Arial"/>
                          <w:sz w:val="18"/>
                          <w:szCs w:val="18"/>
                        </w:rPr>
                        <w:t>_________________</w:t>
                      </w:r>
                      <w:r w:rsidR="0077541F">
                        <w:rPr>
                          <w:rFonts w:ascii="Arial" w:hAnsi="Arial" w:cs="Arial"/>
                          <w:sz w:val="18"/>
                          <w:szCs w:val="18"/>
                        </w:rPr>
                        <w:t>_</w:t>
                      </w:r>
                      <w:r w:rsidRPr="00B12005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____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B5D885" w14:textId="4B249E68" w:rsidR="00B12005" w:rsidRPr="00B12005" w:rsidRDefault="00902AC1" w:rsidP="00B12005">
      <w:pPr>
        <w:spacing w:before="120" w:after="120"/>
        <w:jc w:val="both"/>
        <w:rPr>
          <w:rFonts w:ascii="Arial" w:hAnsi="Arial" w:cs="Arial"/>
          <w:sz w:val="18"/>
          <w:szCs w:val="18"/>
        </w:rPr>
      </w:pPr>
      <w:r w:rsidRPr="00B12005">
        <w:rPr>
          <w:rFonts w:ascii="Arial" w:hAnsi="Arial" w:cs="Arial"/>
          <w:sz w:val="18"/>
          <w:szCs w:val="18"/>
        </w:rPr>
        <w:t xml:space="preserve">Consapevole delle responsabilità e delle sanzioni penali stabilite dalla legge per false attestazioni e mendaci dichiarazioni (art. 76 DPR n. 445/2000), </w:t>
      </w:r>
    </w:p>
    <w:p w14:paraId="41193DD1" w14:textId="5B6722FB" w:rsidR="004E7C98" w:rsidRPr="00B12005" w:rsidRDefault="00902AC1" w:rsidP="00B12005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B12005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7BAA26B" wp14:editId="29E7D438">
                <wp:simplePos x="0" y="0"/>
                <wp:positionH relativeFrom="column">
                  <wp:posOffset>110490</wp:posOffset>
                </wp:positionH>
                <wp:positionV relativeFrom="paragraph">
                  <wp:posOffset>180975</wp:posOffset>
                </wp:positionV>
                <wp:extent cx="5813425" cy="2242185"/>
                <wp:effectExtent l="0" t="0" r="15875" b="24765"/>
                <wp:wrapSquare wrapText="bothSides"/>
                <wp:docPr id="975446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3425" cy="224218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0EB714" w14:textId="4993E22C" w:rsidR="00902AC1" w:rsidRPr="00B12005" w:rsidRDefault="00902AC1" w:rsidP="00902AC1">
                            <w:pPr>
                              <w:pStyle w:val="Paragrafoelenco"/>
                              <w:numPr>
                                <w:ilvl w:val="0"/>
                                <w:numId w:val="2"/>
                              </w:numPr>
                              <w:ind w:left="426" w:hanging="284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B1200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non sussistono motivi di incompatibilità ai sensi del Regolamento per l’autorizzazione ed il conferimento di incarichi al personale dipendente” della Inps Servizi; </w:t>
                            </w:r>
                          </w:p>
                          <w:p w14:paraId="004ADCFB" w14:textId="0F74A9B9" w:rsidR="00902AC1" w:rsidRPr="00B12005" w:rsidRDefault="00902AC1" w:rsidP="00902AC1">
                            <w:pPr>
                              <w:pStyle w:val="Paragrafoelenco"/>
                              <w:numPr>
                                <w:ilvl w:val="0"/>
                                <w:numId w:val="2"/>
                              </w:numPr>
                              <w:ind w:left="426" w:hanging="284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B1200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non sussistono situazioni, anche potenziali, di conflitto di interessi</w:t>
                            </w:r>
                            <w:r w:rsidR="0025168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con la Società o con INPS</w:t>
                            </w:r>
                            <w:r w:rsidRPr="00B1200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; </w:t>
                            </w:r>
                          </w:p>
                          <w:p w14:paraId="3C9269C2" w14:textId="3C95D234" w:rsidR="00902AC1" w:rsidRDefault="00902AC1" w:rsidP="00902AC1">
                            <w:pPr>
                              <w:pStyle w:val="Paragrafoelenco"/>
                              <w:numPr>
                                <w:ilvl w:val="0"/>
                                <w:numId w:val="2"/>
                              </w:numPr>
                              <w:ind w:left="426" w:hanging="284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B1200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l’incarico non rientra tra i compiti e i doveri d’ufficio; </w:t>
                            </w:r>
                          </w:p>
                          <w:p w14:paraId="01E695CF" w14:textId="21FB4304" w:rsidR="005618A4" w:rsidRPr="00B12005" w:rsidRDefault="00C804EA" w:rsidP="00902AC1">
                            <w:pPr>
                              <w:pStyle w:val="Paragrafoelenco"/>
                              <w:numPr>
                                <w:ilvl w:val="0"/>
                                <w:numId w:val="2"/>
                              </w:numPr>
                              <w:ind w:left="426" w:hanging="284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non si avvarrà</w:t>
                            </w:r>
                            <w:r w:rsidR="005618A4" w:rsidRPr="005618A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della propria posizione all’interno della Società per favorire interessi propri o di terzi in contrapposizione con quelli della Società o di INPS;</w:t>
                            </w:r>
                          </w:p>
                          <w:p w14:paraId="57F01C1B" w14:textId="4BEECE7F" w:rsidR="00902AC1" w:rsidRPr="00B12005" w:rsidRDefault="00902AC1" w:rsidP="00902AC1">
                            <w:pPr>
                              <w:pStyle w:val="Paragrafoelenco"/>
                              <w:numPr>
                                <w:ilvl w:val="0"/>
                                <w:numId w:val="2"/>
                              </w:numPr>
                              <w:ind w:left="426" w:hanging="284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B1200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l’incarico sarà svolto totalmente al di fuori dell’orario di servizio, senza compromettere il buon andamento dell’attività lavorativa, che </w:t>
                            </w:r>
                            <w:r w:rsidR="00C4353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si</w:t>
                            </w:r>
                            <w:r w:rsidRPr="00B1200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impegn</w:t>
                            </w:r>
                            <w:r w:rsidR="00C4353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</w:t>
                            </w:r>
                            <w:r w:rsidRPr="00B1200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a svolgere con tempestività, puntualità e correttezza; </w:t>
                            </w:r>
                          </w:p>
                          <w:p w14:paraId="31730F7A" w14:textId="25A5827A" w:rsidR="00902AC1" w:rsidRPr="00B12005" w:rsidRDefault="00902AC1" w:rsidP="00902AC1">
                            <w:pPr>
                              <w:pStyle w:val="Paragrafoelenco"/>
                              <w:numPr>
                                <w:ilvl w:val="0"/>
                                <w:numId w:val="2"/>
                              </w:numPr>
                              <w:ind w:left="426" w:hanging="284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B1200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non verranno utilizzati mezzi, beni ed attrezzature dell</w:t>
                            </w:r>
                            <w:r w:rsidR="00C4353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a </w:t>
                            </w:r>
                            <w:r w:rsidR="00F11B8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Società</w:t>
                            </w:r>
                            <w:r w:rsidRPr="00B1200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per lo svolgimento dell’incarico; </w:t>
                            </w:r>
                          </w:p>
                          <w:p w14:paraId="7285DC25" w14:textId="1C86651C" w:rsidR="00FB4F9B" w:rsidRDefault="00FB4F9B" w:rsidP="00902AC1">
                            <w:pPr>
                              <w:pStyle w:val="Paragrafoelenco"/>
                              <w:numPr>
                                <w:ilvl w:val="0"/>
                                <w:numId w:val="2"/>
                              </w:numPr>
                              <w:ind w:left="426" w:hanging="284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FB4F9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non diffonde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rà </w:t>
                            </w:r>
                            <w:r w:rsidRPr="00FB4F9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a terzi </w:t>
                            </w:r>
                            <w:r w:rsidR="00B07E0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né</w:t>
                            </w:r>
                            <w:r w:rsidRPr="00FB4F9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utilizz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erà </w:t>
                            </w:r>
                            <w:r w:rsidRPr="00FB4F9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le informazioni ed i dati appartenenti al patrimonio informativo della Società o dell’INPS;</w:t>
                            </w:r>
                          </w:p>
                          <w:p w14:paraId="3A8B894D" w14:textId="3225E318" w:rsidR="00902AC1" w:rsidRPr="00B12005" w:rsidRDefault="00902AC1" w:rsidP="00902AC1">
                            <w:pPr>
                              <w:pStyle w:val="Paragrafoelenco"/>
                              <w:numPr>
                                <w:ilvl w:val="0"/>
                                <w:numId w:val="2"/>
                              </w:numPr>
                              <w:ind w:left="426" w:hanging="284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B1200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fornirà immediata comunicazione alla Direzione HR e per conoscenza al Dirigente Responsabile dell</w:t>
                            </w:r>
                            <w:r w:rsidR="005F7F0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 struttura</w:t>
                            </w:r>
                            <w:r w:rsidRPr="00B1200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competente, di eventuali incompatibilità o situazioni di conflitto di interessi sopraggiunte in corso d’incarico.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BAA26B" id="_x0000_s1027" type="#_x0000_t202" style="position:absolute;left:0;text-align:left;margin-left:8.7pt;margin-top:14.25pt;width:457.75pt;height:176.5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" fillcolor="white [3201]" strokecolor="#a5a5a5 [3206]" strokeweight="1pt">
                <v:textbox>
                  <w:txbxContent>
                    <w:p w14:paraId="510EB714" w14:textId="4993E22C" w:rsidR="00902AC1" w:rsidRPr="00B12005" w:rsidRDefault="00902AC1" w:rsidP="00902AC1">
                      <w:pPr>
                        <w:pStyle w:val="Paragrafoelenco"/>
                        <w:numPr>
                          <w:ilvl w:val="0"/>
                          <w:numId w:val="2"/>
                        </w:numPr>
                        <w:ind w:left="426" w:hanging="284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B12005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non sussistono motivi di incompatibilità ai sensi del Regolamento per l’autorizzazione ed il conferimento di incarichi al personale dipendente” della Inps Servizi; </w:t>
                      </w:r>
                    </w:p>
                    <w:p w14:paraId="004ADCFB" w14:textId="0F74A9B9" w:rsidR="00902AC1" w:rsidRPr="00B12005" w:rsidRDefault="00902AC1" w:rsidP="00902AC1">
                      <w:pPr>
                        <w:pStyle w:val="Paragrafoelenco"/>
                        <w:numPr>
                          <w:ilvl w:val="0"/>
                          <w:numId w:val="2"/>
                        </w:numPr>
                        <w:ind w:left="426" w:hanging="284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B12005">
                        <w:rPr>
                          <w:rFonts w:ascii="Arial" w:hAnsi="Arial" w:cs="Arial"/>
                          <w:sz w:val="18"/>
                          <w:szCs w:val="18"/>
                        </w:rPr>
                        <w:t>non sussistono situazioni, anche potenziali, di conflitto di interessi</w:t>
                      </w:r>
                      <w:r w:rsidR="00251688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con la Società o con INPS</w:t>
                      </w:r>
                      <w:r w:rsidRPr="00B12005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; </w:t>
                      </w:r>
                    </w:p>
                    <w:p w14:paraId="3C9269C2" w14:textId="3C95D234" w:rsidR="00902AC1" w:rsidRDefault="00902AC1" w:rsidP="00902AC1">
                      <w:pPr>
                        <w:pStyle w:val="Paragrafoelenco"/>
                        <w:numPr>
                          <w:ilvl w:val="0"/>
                          <w:numId w:val="2"/>
                        </w:numPr>
                        <w:ind w:left="426" w:hanging="284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B12005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l’incarico non rientra tra i compiti e i doveri d’ufficio; </w:t>
                      </w:r>
                    </w:p>
                    <w:p w14:paraId="01E695CF" w14:textId="21FB4304" w:rsidR="005618A4" w:rsidRPr="00B12005" w:rsidRDefault="00C804EA" w:rsidP="00902AC1">
                      <w:pPr>
                        <w:pStyle w:val="Paragrafoelenco"/>
                        <w:numPr>
                          <w:ilvl w:val="0"/>
                          <w:numId w:val="2"/>
                        </w:numPr>
                        <w:ind w:left="426" w:hanging="284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non si avvarrà</w:t>
                      </w:r>
                      <w:r w:rsidR="005618A4" w:rsidRPr="005618A4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della propria posizione all’interno della Società per favorire interessi propri o di terzi in contrapposizione con quelli della Società o di INPS;</w:t>
                      </w:r>
                    </w:p>
                    <w:p w14:paraId="57F01C1B" w14:textId="4BEECE7F" w:rsidR="00902AC1" w:rsidRPr="00B12005" w:rsidRDefault="00902AC1" w:rsidP="00902AC1">
                      <w:pPr>
                        <w:pStyle w:val="Paragrafoelenco"/>
                        <w:numPr>
                          <w:ilvl w:val="0"/>
                          <w:numId w:val="2"/>
                        </w:numPr>
                        <w:ind w:left="426" w:hanging="284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B12005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l’incarico sarà svolto totalmente al di fuori dell’orario di servizio, senza compromettere il buon andamento dell’attività lavorativa, che </w:t>
                      </w:r>
                      <w:r w:rsidR="00C43532">
                        <w:rPr>
                          <w:rFonts w:ascii="Arial" w:hAnsi="Arial" w:cs="Arial"/>
                          <w:sz w:val="18"/>
                          <w:szCs w:val="18"/>
                        </w:rPr>
                        <w:t>si</w:t>
                      </w:r>
                      <w:r w:rsidRPr="00B12005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impegn</w:t>
                      </w:r>
                      <w:r w:rsidR="00C43532">
                        <w:rPr>
                          <w:rFonts w:ascii="Arial" w:hAnsi="Arial" w:cs="Arial"/>
                          <w:sz w:val="18"/>
                          <w:szCs w:val="18"/>
                        </w:rPr>
                        <w:t>a</w:t>
                      </w:r>
                      <w:r w:rsidRPr="00B12005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a svolgere con tempestività, puntualità e correttezza; </w:t>
                      </w:r>
                    </w:p>
                    <w:p w14:paraId="31730F7A" w14:textId="25A5827A" w:rsidR="00902AC1" w:rsidRPr="00B12005" w:rsidRDefault="00902AC1" w:rsidP="00902AC1">
                      <w:pPr>
                        <w:pStyle w:val="Paragrafoelenco"/>
                        <w:numPr>
                          <w:ilvl w:val="0"/>
                          <w:numId w:val="2"/>
                        </w:numPr>
                        <w:ind w:left="426" w:hanging="284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B12005">
                        <w:rPr>
                          <w:rFonts w:ascii="Arial" w:hAnsi="Arial" w:cs="Arial"/>
                          <w:sz w:val="18"/>
                          <w:szCs w:val="18"/>
                        </w:rPr>
                        <w:t>non verranno utilizzati mezzi, beni ed attrezzature dell</w:t>
                      </w:r>
                      <w:r w:rsidR="00C43532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a </w:t>
                      </w:r>
                      <w:r w:rsidR="00F11B8A">
                        <w:rPr>
                          <w:rFonts w:ascii="Arial" w:hAnsi="Arial" w:cs="Arial"/>
                          <w:sz w:val="18"/>
                          <w:szCs w:val="18"/>
                        </w:rPr>
                        <w:t>Società</w:t>
                      </w:r>
                      <w:r w:rsidRPr="00B12005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per lo svolgimento dell’incarico; </w:t>
                      </w:r>
                    </w:p>
                    <w:p w14:paraId="7285DC25" w14:textId="1C86651C" w:rsidR="00FB4F9B" w:rsidRDefault="00FB4F9B" w:rsidP="00902AC1">
                      <w:pPr>
                        <w:pStyle w:val="Paragrafoelenco"/>
                        <w:numPr>
                          <w:ilvl w:val="0"/>
                          <w:numId w:val="2"/>
                        </w:numPr>
                        <w:ind w:left="426" w:hanging="284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FB4F9B">
                        <w:rPr>
                          <w:rFonts w:ascii="Arial" w:hAnsi="Arial" w:cs="Arial"/>
                          <w:sz w:val="18"/>
                          <w:szCs w:val="18"/>
                        </w:rPr>
                        <w:t>non diffonde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rà </w:t>
                      </w:r>
                      <w:r w:rsidRPr="00FB4F9B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a terzi </w:t>
                      </w:r>
                      <w:r w:rsidR="00B07E06">
                        <w:rPr>
                          <w:rFonts w:ascii="Arial" w:hAnsi="Arial" w:cs="Arial"/>
                          <w:sz w:val="18"/>
                          <w:szCs w:val="18"/>
                        </w:rPr>
                        <w:t>né</w:t>
                      </w:r>
                      <w:r w:rsidRPr="00FB4F9B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utilizz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erà </w:t>
                      </w:r>
                      <w:r w:rsidRPr="00FB4F9B">
                        <w:rPr>
                          <w:rFonts w:ascii="Arial" w:hAnsi="Arial" w:cs="Arial"/>
                          <w:sz w:val="18"/>
                          <w:szCs w:val="18"/>
                        </w:rPr>
                        <w:t>le informazioni ed i dati appartenenti al patrimonio informativo della Società o dell’INPS;</w:t>
                      </w:r>
                    </w:p>
                    <w:p w14:paraId="3A8B894D" w14:textId="3225E318" w:rsidR="00902AC1" w:rsidRPr="00B12005" w:rsidRDefault="00902AC1" w:rsidP="00902AC1">
                      <w:pPr>
                        <w:pStyle w:val="Paragrafoelenco"/>
                        <w:numPr>
                          <w:ilvl w:val="0"/>
                          <w:numId w:val="2"/>
                        </w:numPr>
                        <w:ind w:left="426" w:hanging="284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B12005">
                        <w:rPr>
                          <w:rFonts w:ascii="Arial" w:hAnsi="Arial" w:cs="Arial"/>
                          <w:sz w:val="18"/>
                          <w:szCs w:val="18"/>
                        </w:rPr>
                        <w:t>fornirà immediata comunicazione alla Direzione HR e per conoscenza al Dirigente Responsabile dell</w:t>
                      </w:r>
                      <w:r w:rsidR="005F7F00">
                        <w:rPr>
                          <w:rFonts w:ascii="Arial" w:hAnsi="Arial" w:cs="Arial"/>
                          <w:sz w:val="18"/>
                          <w:szCs w:val="18"/>
                        </w:rPr>
                        <w:t>a struttura</w:t>
                      </w:r>
                      <w:r w:rsidRPr="00B12005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competente, di eventuali incompatibilità o situazioni di conflitto di interessi sopraggiunte in corso d’incarico.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E7C98" w:rsidRPr="00B12005">
        <w:rPr>
          <w:rFonts w:ascii="Arial" w:hAnsi="Arial" w:cs="Arial"/>
          <w:b/>
          <w:bCs/>
          <w:sz w:val="18"/>
          <w:szCs w:val="18"/>
        </w:rPr>
        <w:t>DICHIARA CHE</w:t>
      </w:r>
    </w:p>
    <w:p w14:paraId="143F719D" w14:textId="77777777" w:rsidR="0040074E" w:rsidRDefault="0040074E" w:rsidP="004E7C98">
      <w:pPr>
        <w:jc w:val="both"/>
        <w:rPr>
          <w:rFonts w:ascii="Arial" w:hAnsi="Arial" w:cs="Arial"/>
          <w:sz w:val="18"/>
          <w:szCs w:val="18"/>
        </w:rPr>
      </w:pPr>
    </w:p>
    <w:p w14:paraId="66CE33F8" w14:textId="77777777" w:rsidR="0040074E" w:rsidRDefault="0040074E" w:rsidP="004E7C98">
      <w:pPr>
        <w:jc w:val="both"/>
        <w:rPr>
          <w:rFonts w:ascii="Arial" w:hAnsi="Arial" w:cs="Arial"/>
          <w:sz w:val="18"/>
          <w:szCs w:val="18"/>
        </w:rPr>
      </w:pPr>
    </w:p>
    <w:p w14:paraId="6E4E6B76" w14:textId="77777777" w:rsidR="0040074E" w:rsidRDefault="0040074E" w:rsidP="004E7C98">
      <w:pPr>
        <w:jc w:val="both"/>
        <w:rPr>
          <w:rFonts w:ascii="Arial" w:hAnsi="Arial" w:cs="Arial"/>
          <w:sz w:val="18"/>
          <w:szCs w:val="18"/>
        </w:rPr>
      </w:pPr>
    </w:p>
    <w:p w14:paraId="5689D3D6" w14:textId="77777777" w:rsidR="0040074E" w:rsidRDefault="0040074E" w:rsidP="004E7C98">
      <w:pPr>
        <w:jc w:val="both"/>
        <w:rPr>
          <w:rFonts w:ascii="Arial" w:hAnsi="Arial" w:cs="Arial"/>
          <w:sz w:val="18"/>
          <w:szCs w:val="18"/>
        </w:rPr>
      </w:pPr>
    </w:p>
    <w:p w14:paraId="48482DCA" w14:textId="77777777" w:rsidR="0040074E" w:rsidRDefault="0040074E" w:rsidP="004E7C98">
      <w:pPr>
        <w:jc w:val="both"/>
        <w:rPr>
          <w:rFonts w:ascii="Arial" w:hAnsi="Arial" w:cs="Arial"/>
          <w:sz w:val="18"/>
          <w:szCs w:val="18"/>
        </w:rPr>
      </w:pPr>
    </w:p>
    <w:p w14:paraId="7BB9F14C" w14:textId="77777777" w:rsidR="0040074E" w:rsidRDefault="0040074E" w:rsidP="004E7C98">
      <w:pPr>
        <w:jc w:val="both"/>
        <w:rPr>
          <w:rFonts w:ascii="Arial" w:hAnsi="Arial" w:cs="Arial"/>
          <w:sz w:val="18"/>
          <w:szCs w:val="18"/>
        </w:rPr>
      </w:pPr>
    </w:p>
    <w:p w14:paraId="4E431AB0" w14:textId="77777777" w:rsidR="0040074E" w:rsidRDefault="0040074E" w:rsidP="004E7C98">
      <w:pPr>
        <w:jc w:val="both"/>
        <w:rPr>
          <w:rFonts w:ascii="Arial" w:hAnsi="Arial" w:cs="Arial"/>
          <w:sz w:val="18"/>
          <w:szCs w:val="18"/>
        </w:rPr>
      </w:pPr>
    </w:p>
    <w:p w14:paraId="2C09F6C1" w14:textId="77777777" w:rsidR="0040074E" w:rsidRDefault="0040074E" w:rsidP="004E7C98">
      <w:pPr>
        <w:jc w:val="both"/>
        <w:rPr>
          <w:rFonts w:ascii="Arial" w:hAnsi="Arial" w:cs="Arial"/>
          <w:sz w:val="18"/>
          <w:szCs w:val="18"/>
        </w:rPr>
      </w:pPr>
    </w:p>
    <w:p w14:paraId="0D3A1963" w14:textId="7F63A04F" w:rsidR="00DC50F0" w:rsidRDefault="004E7C98" w:rsidP="004E7C98">
      <w:pPr>
        <w:jc w:val="both"/>
        <w:rPr>
          <w:rFonts w:ascii="Arial" w:hAnsi="Arial" w:cs="Arial"/>
          <w:sz w:val="18"/>
          <w:szCs w:val="18"/>
        </w:rPr>
      </w:pPr>
      <w:r w:rsidRPr="00B12005">
        <w:rPr>
          <w:rFonts w:ascii="Arial" w:hAnsi="Arial" w:cs="Arial"/>
          <w:sz w:val="18"/>
          <w:szCs w:val="18"/>
        </w:rPr>
        <w:t>Si impegna a comunicare a</w:t>
      </w:r>
      <w:r w:rsidR="00DC50F0" w:rsidRPr="00B12005">
        <w:rPr>
          <w:rFonts w:ascii="Arial" w:hAnsi="Arial" w:cs="Arial"/>
          <w:sz w:val="18"/>
          <w:szCs w:val="18"/>
        </w:rPr>
        <w:t>d I</w:t>
      </w:r>
      <w:r w:rsidR="0040074E">
        <w:rPr>
          <w:rFonts w:ascii="Arial" w:hAnsi="Arial" w:cs="Arial"/>
          <w:sz w:val="18"/>
          <w:szCs w:val="18"/>
        </w:rPr>
        <w:t>NPS</w:t>
      </w:r>
      <w:r w:rsidR="00DC50F0" w:rsidRPr="00B12005">
        <w:rPr>
          <w:rFonts w:ascii="Arial" w:hAnsi="Arial" w:cs="Arial"/>
          <w:sz w:val="18"/>
          <w:szCs w:val="18"/>
        </w:rPr>
        <w:t xml:space="preserve"> Servizi</w:t>
      </w:r>
      <w:r w:rsidRPr="00B12005">
        <w:rPr>
          <w:rFonts w:ascii="Arial" w:hAnsi="Arial" w:cs="Arial"/>
          <w:sz w:val="18"/>
          <w:szCs w:val="18"/>
        </w:rPr>
        <w:t xml:space="preserve"> – </w:t>
      </w:r>
      <w:r w:rsidR="00DC50F0" w:rsidRPr="00B12005">
        <w:rPr>
          <w:rFonts w:ascii="Arial" w:hAnsi="Arial" w:cs="Arial"/>
          <w:sz w:val="18"/>
          <w:szCs w:val="18"/>
        </w:rPr>
        <w:t xml:space="preserve">Direzione HR </w:t>
      </w:r>
      <w:r w:rsidRPr="00B12005">
        <w:rPr>
          <w:rFonts w:ascii="Arial" w:hAnsi="Arial" w:cs="Arial"/>
          <w:sz w:val="18"/>
          <w:szCs w:val="18"/>
        </w:rPr>
        <w:t>– obbligatoriamente</w:t>
      </w:r>
      <w:r w:rsidR="00EC12AF">
        <w:rPr>
          <w:rFonts w:ascii="Arial" w:hAnsi="Arial" w:cs="Arial"/>
          <w:sz w:val="18"/>
          <w:szCs w:val="18"/>
        </w:rPr>
        <w:t>,</w:t>
      </w:r>
      <w:r w:rsidRPr="00B12005">
        <w:rPr>
          <w:rFonts w:ascii="Arial" w:hAnsi="Arial" w:cs="Arial"/>
          <w:sz w:val="18"/>
          <w:szCs w:val="18"/>
        </w:rPr>
        <w:t xml:space="preserve"> entro 15 giorni </w:t>
      </w:r>
      <w:r w:rsidR="00667E8F">
        <w:rPr>
          <w:rFonts w:ascii="Arial" w:hAnsi="Arial" w:cs="Arial"/>
          <w:sz w:val="18"/>
          <w:szCs w:val="18"/>
        </w:rPr>
        <w:t>dalla definizione de</w:t>
      </w:r>
      <w:r w:rsidR="00EC12AF">
        <w:rPr>
          <w:rFonts w:ascii="Arial" w:hAnsi="Arial" w:cs="Arial"/>
          <w:sz w:val="18"/>
          <w:szCs w:val="18"/>
        </w:rPr>
        <w:t xml:space="preserve">l </w:t>
      </w:r>
      <w:r w:rsidRPr="00B12005">
        <w:rPr>
          <w:rFonts w:ascii="Arial" w:hAnsi="Arial" w:cs="Arial"/>
          <w:sz w:val="18"/>
          <w:szCs w:val="18"/>
        </w:rPr>
        <w:t>compenso</w:t>
      </w:r>
      <w:r w:rsidR="00DC50F0" w:rsidRPr="00B12005">
        <w:rPr>
          <w:rFonts w:ascii="Arial" w:hAnsi="Arial" w:cs="Arial"/>
          <w:sz w:val="18"/>
          <w:szCs w:val="18"/>
        </w:rPr>
        <w:t xml:space="preserve"> percepito per l’incarico</w:t>
      </w:r>
      <w:r w:rsidRPr="00B12005">
        <w:rPr>
          <w:rFonts w:ascii="Arial" w:hAnsi="Arial" w:cs="Arial"/>
          <w:sz w:val="18"/>
          <w:szCs w:val="18"/>
        </w:rPr>
        <w:t xml:space="preserve">. </w:t>
      </w:r>
    </w:p>
    <w:p w14:paraId="7048A7C1" w14:textId="0E831D69" w:rsidR="00881394" w:rsidRPr="00B12005" w:rsidRDefault="004E7C98" w:rsidP="00B12005">
      <w:pPr>
        <w:ind w:firstLine="708"/>
        <w:jc w:val="both"/>
        <w:rPr>
          <w:rFonts w:ascii="Arial" w:hAnsi="Arial" w:cs="Arial"/>
          <w:sz w:val="18"/>
          <w:szCs w:val="18"/>
        </w:rPr>
      </w:pPr>
      <w:r w:rsidRPr="00B12005">
        <w:rPr>
          <w:rFonts w:ascii="Arial" w:hAnsi="Arial" w:cs="Arial"/>
          <w:sz w:val="18"/>
          <w:szCs w:val="18"/>
        </w:rPr>
        <w:t xml:space="preserve">Data _____________ </w:t>
      </w:r>
      <w:r w:rsidR="00902AC1" w:rsidRPr="00B12005">
        <w:rPr>
          <w:rFonts w:ascii="Arial" w:hAnsi="Arial" w:cs="Arial"/>
          <w:sz w:val="18"/>
          <w:szCs w:val="18"/>
        </w:rPr>
        <w:tab/>
      </w:r>
      <w:r w:rsidR="00902AC1" w:rsidRPr="00B12005">
        <w:rPr>
          <w:rFonts w:ascii="Arial" w:hAnsi="Arial" w:cs="Arial"/>
          <w:sz w:val="18"/>
          <w:szCs w:val="18"/>
        </w:rPr>
        <w:tab/>
      </w:r>
      <w:r w:rsidR="00902AC1" w:rsidRPr="00B12005">
        <w:rPr>
          <w:rFonts w:ascii="Arial" w:hAnsi="Arial" w:cs="Arial"/>
          <w:sz w:val="18"/>
          <w:szCs w:val="18"/>
        </w:rPr>
        <w:tab/>
      </w:r>
      <w:r w:rsidR="00902AC1" w:rsidRPr="00B12005">
        <w:rPr>
          <w:rFonts w:ascii="Arial" w:hAnsi="Arial" w:cs="Arial"/>
          <w:sz w:val="18"/>
          <w:szCs w:val="18"/>
        </w:rPr>
        <w:tab/>
      </w:r>
      <w:r w:rsidR="00902AC1" w:rsidRPr="00B12005">
        <w:rPr>
          <w:rFonts w:ascii="Arial" w:hAnsi="Arial" w:cs="Arial"/>
          <w:sz w:val="18"/>
          <w:szCs w:val="18"/>
        </w:rPr>
        <w:tab/>
      </w:r>
      <w:r w:rsidR="00902AC1" w:rsidRPr="00B12005">
        <w:rPr>
          <w:rFonts w:ascii="Arial" w:hAnsi="Arial" w:cs="Arial"/>
          <w:sz w:val="18"/>
          <w:szCs w:val="18"/>
        </w:rPr>
        <w:tab/>
      </w:r>
      <w:r w:rsidRPr="00B12005">
        <w:rPr>
          <w:rFonts w:ascii="Arial" w:hAnsi="Arial" w:cs="Arial"/>
          <w:sz w:val="18"/>
          <w:szCs w:val="18"/>
        </w:rPr>
        <w:t>Firma ________________</w:t>
      </w:r>
    </w:p>
    <w:sectPr w:rsidR="00881394" w:rsidRPr="00B12005" w:rsidSect="00D66CFB">
      <w:footerReference w:type="default" r:id="rId7"/>
      <w:headerReference w:type="first" r:id="rId8"/>
      <w:pgSz w:w="11906" w:h="16838"/>
      <w:pgMar w:top="1417" w:right="707" w:bottom="568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94FD8D" w14:textId="77777777" w:rsidR="007234E6" w:rsidRDefault="007234E6" w:rsidP="00DC50F0">
      <w:pPr>
        <w:spacing w:after="0" w:line="240" w:lineRule="auto"/>
      </w:pPr>
      <w:r>
        <w:separator/>
      </w:r>
    </w:p>
  </w:endnote>
  <w:endnote w:type="continuationSeparator" w:id="0">
    <w:p w14:paraId="1B15CA62" w14:textId="77777777" w:rsidR="007234E6" w:rsidRDefault="007234E6" w:rsidP="00DC5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23521535"/>
      <w:docPartObj>
        <w:docPartGallery w:val="Page Numbers (Bottom of Page)"/>
        <w:docPartUnique/>
      </w:docPartObj>
    </w:sdtPr>
    <w:sdtEndPr/>
    <w:sdtContent>
      <w:p w14:paraId="576F4364" w14:textId="77777777" w:rsidR="0041053A" w:rsidRPr="00C817BF" w:rsidRDefault="0041053A">
        <w:pPr>
          <w:pStyle w:val="Pidipagina"/>
          <w:jc w:val="center"/>
          <w:rPr>
            <w:color w:val="1F3864" w:themeColor="accent1" w:themeShade="80"/>
          </w:rPr>
        </w:pPr>
      </w:p>
      <w:p w14:paraId="246CA538" w14:textId="77777777" w:rsidR="0041053A" w:rsidRDefault="0040074E" w:rsidP="00A53360">
        <w:pPr>
          <w:pStyle w:val="Pidipagina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CBDDC" w14:textId="77777777" w:rsidR="007234E6" w:rsidRDefault="007234E6" w:rsidP="00DC50F0">
      <w:pPr>
        <w:spacing w:after="0" w:line="240" w:lineRule="auto"/>
      </w:pPr>
      <w:r>
        <w:separator/>
      </w:r>
    </w:p>
  </w:footnote>
  <w:footnote w:type="continuationSeparator" w:id="0">
    <w:p w14:paraId="69D3CB62" w14:textId="77777777" w:rsidR="007234E6" w:rsidRDefault="007234E6" w:rsidP="00DC50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2F405" w14:textId="4466F7B6" w:rsidR="00DC50F0" w:rsidRPr="00DC50F0" w:rsidRDefault="00DC50F0" w:rsidP="00DC50F0">
    <w:pPr>
      <w:pStyle w:val="Intestazion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D39E333" wp14:editId="0276F219">
          <wp:simplePos x="0" y="0"/>
          <wp:positionH relativeFrom="margin">
            <wp:posOffset>-502285</wp:posOffset>
          </wp:positionH>
          <wp:positionV relativeFrom="margin">
            <wp:posOffset>-822960</wp:posOffset>
          </wp:positionV>
          <wp:extent cx="1159510" cy="618490"/>
          <wp:effectExtent l="0" t="0" r="2540" b="0"/>
          <wp:wrapSquare wrapText="bothSides"/>
          <wp:docPr id="1147826084" name="Immagine 1" descr="Immagine che contiene Elementi grafici, Carattere, schermata, grafic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3553325" name="Immagine 1" descr="Immagine che contiene Elementi grafici, Carattere, schermata, grafic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9510" cy="618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096B4D"/>
    <w:multiLevelType w:val="multilevel"/>
    <w:tmpl w:val="8B968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numFmt w:val="bullet"/>
      <w:pStyle w:val="Header1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BD957BF"/>
    <w:multiLevelType w:val="hybridMultilevel"/>
    <w:tmpl w:val="F1FE59B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D012B3"/>
    <w:multiLevelType w:val="hybridMultilevel"/>
    <w:tmpl w:val="72F0F64A"/>
    <w:lvl w:ilvl="0" w:tplc="44F616C2">
      <w:start w:val="6"/>
      <w:numFmt w:val="bullet"/>
      <w:lvlText w:val="-"/>
      <w:lvlJc w:val="left"/>
      <w:pPr>
        <w:ind w:left="41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num w:numId="1" w16cid:durableId="1450197716">
    <w:abstractNumId w:val="0"/>
  </w:num>
  <w:num w:numId="2" w16cid:durableId="2002804193">
    <w:abstractNumId w:val="1"/>
  </w:num>
  <w:num w:numId="3" w16cid:durableId="15797082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C98"/>
    <w:rsid w:val="000A27BA"/>
    <w:rsid w:val="000F7341"/>
    <w:rsid w:val="00251688"/>
    <w:rsid w:val="0026329C"/>
    <w:rsid w:val="002A1872"/>
    <w:rsid w:val="002D4AE5"/>
    <w:rsid w:val="00324A2C"/>
    <w:rsid w:val="00327A9A"/>
    <w:rsid w:val="003406E6"/>
    <w:rsid w:val="003470E9"/>
    <w:rsid w:val="0040074E"/>
    <w:rsid w:val="0041053A"/>
    <w:rsid w:val="004E4F60"/>
    <w:rsid w:val="004E7C98"/>
    <w:rsid w:val="004F3F64"/>
    <w:rsid w:val="005618A4"/>
    <w:rsid w:val="005F7F00"/>
    <w:rsid w:val="00667E8F"/>
    <w:rsid w:val="007234E6"/>
    <w:rsid w:val="0077541F"/>
    <w:rsid w:val="00864993"/>
    <w:rsid w:val="00881394"/>
    <w:rsid w:val="008D2B33"/>
    <w:rsid w:val="00902AC1"/>
    <w:rsid w:val="0091363B"/>
    <w:rsid w:val="00925632"/>
    <w:rsid w:val="0092604E"/>
    <w:rsid w:val="009550BC"/>
    <w:rsid w:val="009610BB"/>
    <w:rsid w:val="009768C9"/>
    <w:rsid w:val="009B5114"/>
    <w:rsid w:val="00A72FAA"/>
    <w:rsid w:val="00AB7636"/>
    <w:rsid w:val="00B07E06"/>
    <w:rsid w:val="00B12005"/>
    <w:rsid w:val="00C07E6A"/>
    <w:rsid w:val="00C43532"/>
    <w:rsid w:val="00C53B4A"/>
    <w:rsid w:val="00C61CCC"/>
    <w:rsid w:val="00C804EA"/>
    <w:rsid w:val="00D66CFB"/>
    <w:rsid w:val="00DC50F0"/>
    <w:rsid w:val="00DE0355"/>
    <w:rsid w:val="00EC12AF"/>
    <w:rsid w:val="00F11B8A"/>
    <w:rsid w:val="00F73F40"/>
    <w:rsid w:val="00FB4F9B"/>
    <w:rsid w:val="00FE6751"/>
    <w:rsid w:val="00FE7366"/>
    <w:rsid w:val="00F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2B38C9"/>
  <w15:chartTrackingRefBased/>
  <w15:docId w15:val="{42291B0C-49FF-4F33-B202-83D2602C1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E7C98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E7C9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4E7C9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4E7C98"/>
    <w:rPr>
      <w:rFonts w:ascii="Calibri" w:eastAsia="Calibri" w:hAnsi="Calibri" w:cs="Times New Roman"/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4E7C9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E7C98"/>
    <w:rPr>
      <w:rFonts w:ascii="Calibri" w:eastAsia="Calibri" w:hAnsi="Calibri" w:cs="Times New Roman"/>
      <w:kern w:val="0"/>
      <w14:ligatures w14:val="none"/>
    </w:rPr>
  </w:style>
  <w:style w:type="paragraph" w:customStyle="1" w:styleId="Header1">
    <w:name w:val="Header 1"/>
    <w:basedOn w:val="Titolo8"/>
    <w:link w:val="Header1Char"/>
    <w:rsid w:val="004E7C98"/>
    <w:pPr>
      <w:keepLines w:val="0"/>
      <w:widowControl w:val="0"/>
      <w:numPr>
        <w:ilvl w:val="7"/>
        <w:numId w:val="1"/>
      </w:numPr>
      <w:tabs>
        <w:tab w:val="clear" w:pos="5760"/>
        <w:tab w:val="num" w:pos="1440"/>
      </w:tabs>
      <w:overflowPunct w:val="0"/>
      <w:autoSpaceDE w:val="0"/>
      <w:autoSpaceDN w:val="0"/>
      <w:adjustRightInd w:val="0"/>
      <w:spacing w:before="0" w:line="360" w:lineRule="auto"/>
      <w:ind w:left="1440" w:hanging="432"/>
      <w:jc w:val="center"/>
      <w:textAlignment w:val="baseline"/>
    </w:pPr>
    <w:rPr>
      <w:rFonts w:ascii="Arial" w:eastAsia="Times New Roman" w:hAnsi="Arial" w:cs="Times New Roman"/>
      <w:b/>
      <w:bCs/>
      <w:color w:val="auto"/>
      <w:sz w:val="22"/>
      <w:szCs w:val="24"/>
      <w:lang w:val="x-none" w:eastAsia="x-none"/>
    </w:rPr>
  </w:style>
  <w:style w:type="character" w:customStyle="1" w:styleId="Header1Char">
    <w:name w:val="Header 1 Char"/>
    <w:basedOn w:val="Carpredefinitoparagrafo"/>
    <w:link w:val="Header1"/>
    <w:rsid w:val="004E7C98"/>
    <w:rPr>
      <w:rFonts w:ascii="Arial" w:eastAsia="Times New Roman" w:hAnsi="Arial" w:cs="Times New Roman"/>
      <w:b/>
      <w:bCs/>
      <w:kern w:val="0"/>
      <w:szCs w:val="24"/>
      <w:lang w:val="x-none" w:eastAsia="x-none"/>
      <w14:ligatures w14:val="none"/>
    </w:rPr>
  </w:style>
  <w:style w:type="character" w:styleId="Numeropagina">
    <w:name w:val="page number"/>
    <w:basedOn w:val="Carpredefinitoparagrafo"/>
    <w:rsid w:val="004E7C98"/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E7C98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paragraph" w:styleId="Paragrafoelenco">
    <w:name w:val="List Paragraph"/>
    <w:basedOn w:val="Normale"/>
    <w:uiPriority w:val="34"/>
    <w:qFormat/>
    <w:rsid w:val="00902A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Vincenza D'Errico</dc:creator>
  <cp:keywords/>
  <dc:description/>
  <cp:lastModifiedBy>Deborah Granaroli</cp:lastModifiedBy>
  <cp:revision>11</cp:revision>
  <dcterms:created xsi:type="dcterms:W3CDTF">2024-01-27T19:58:00Z</dcterms:created>
  <dcterms:modified xsi:type="dcterms:W3CDTF">2025-09-04T10:38:00Z</dcterms:modified>
</cp:coreProperties>
</file>