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A111B8" w14:textId="09C7A881" w:rsidR="002F236C" w:rsidRDefault="002F236C" w:rsidP="00FE3C4F">
      <w:pPr>
        <w:jc w:val="center"/>
        <w:rPr>
          <w:b/>
          <w:bCs/>
        </w:rPr>
      </w:pPr>
      <w:r>
        <w:rPr>
          <w:b/>
          <w:bCs/>
        </w:rPr>
        <w:t>ALLEGATO C</w:t>
      </w:r>
    </w:p>
    <w:p w14:paraId="41193DD1" w14:textId="5BC1FD1D" w:rsidR="004E7C98" w:rsidRPr="00FE3C4F" w:rsidRDefault="00A85D22" w:rsidP="00FE3C4F">
      <w:pPr>
        <w:jc w:val="center"/>
        <w:rPr>
          <w:b/>
          <w:bCs/>
        </w:rPr>
      </w:pPr>
      <w:r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B994D97" wp14:editId="34F72EBD">
                <wp:simplePos x="0" y="0"/>
                <wp:positionH relativeFrom="column">
                  <wp:posOffset>1379220</wp:posOffset>
                </wp:positionH>
                <wp:positionV relativeFrom="paragraph">
                  <wp:posOffset>2392349</wp:posOffset>
                </wp:positionV>
                <wp:extent cx="134620" cy="127000"/>
                <wp:effectExtent l="0" t="0" r="17780" b="25400"/>
                <wp:wrapNone/>
                <wp:docPr id="1693056338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27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1B5AE95" id="Rettangolo 1" o:spid="_x0000_s1026" style="position:absolute;margin-left:108.6pt;margin-top:188.35pt;width:10.6pt;height:10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" fillcolor="white [3201]" strokecolor="#a5a5a5 [3206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1F97048" wp14:editId="52797100">
                <wp:simplePos x="0" y="0"/>
                <wp:positionH relativeFrom="column">
                  <wp:posOffset>1378585</wp:posOffset>
                </wp:positionH>
                <wp:positionV relativeFrom="paragraph">
                  <wp:posOffset>2003729</wp:posOffset>
                </wp:positionV>
                <wp:extent cx="134620" cy="127000"/>
                <wp:effectExtent l="0" t="0" r="17780" b="25400"/>
                <wp:wrapNone/>
                <wp:docPr id="9543412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270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BD879B1" id="Rettangolo 1" o:spid="_x0000_s1026" style="position:absolute;margin-left:108.55pt;margin-top:157.75pt;width:10.6pt;height:10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" fillcolor="white [3201]" strokecolor="#a5a5a5 [3206]" strokeweight="1pt"/>
            </w:pict>
          </mc:Fallback>
        </mc:AlternateContent>
      </w:r>
      <w:r w:rsidR="009545DA" w:rsidRPr="00B1200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07BAA26B" wp14:editId="38265FE4">
                <wp:simplePos x="0" y="0"/>
                <wp:positionH relativeFrom="column">
                  <wp:posOffset>114300</wp:posOffset>
                </wp:positionH>
                <wp:positionV relativeFrom="paragraph">
                  <wp:posOffset>546735</wp:posOffset>
                </wp:positionV>
                <wp:extent cx="5813425" cy="4030980"/>
                <wp:effectExtent l="0" t="0" r="15875" b="26670"/>
                <wp:wrapSquare wrapText="bothSides"/>
                <wp:docPr id="975446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4030980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BEF0169" w14:textId="77777777" w:rsidR="00EE6678" w:rsidRDefault="001B67C4" w:rsidP="001B67C4">
                            <w:pPr>
                              <w:pStyle w:val="Paragrafoelenco"/>
                              <w:ind w:left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 w:rsidRPr="00EE6678">
                              <w:rPr>
                                <w:b/>
                                <w:bCs/>
                              </w:rPr>
                              <w:t xml:space="preserve">PARERE DEL RESPONSABILE DI STRUTTURA </w:t>
                            </w:r>
                          </w:p>
                          <w:p w14:paraId="6640F874" w14:textId="77777777" w:rsidR="00364253" w:rsidRPr="00EE6678" w:rsidRDefault="00364253" w:rsidP="001B67C4">
                            <w:pPr>
                              <w:pStyle w:val="Paragrafoelenco"/>
                              <w:ind w:left="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0C3E5AA8" w14:textId="1EF8A24B" w:rsidR="00E84C6A" w:rsidRDefault="001B67C4" w:rsidP="001B67C4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>Il/la sottoscritta – Responsabile d</w:t>
                            </w:r>
                            <w:r w:rsidR="00B9327B">
                              <w:t xml:space="preserve">ella </w:t>
                            </w:r>
                            <w:r w:rsidR="00B01D3A">
                              <w:t>Direzione</w:t>
                            </w:r>
                            <w:r>
                              <w:t xml:space="preserve">_____________________________________ </w:t>
                            </w:r>
                            <w:r w:rsidR="00B01D3A">
                              <w:t xml:space="preserve">con </w:t>
                            </w:r>
                            <w:r>
                              <w:t xml:space="preserve">riferimento alla richiesta, </w:t>
                            </w:r>
                          </w:p>
                          <w:p w14:paraId="3427E7E1" w14:textId="77777777" w:rsidR="00040973" w:rsidRDefault="00040973" w:rsidP="00657066">
                            <w:pPr>
                              <w:pStyle w:val="Paragrafoelenco"/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61027F7B" w14:textId="34E79ABC" w:rsidR="00E84C6A" w:rsidRPr="00364253" w:rsidRDefault="00607135" w:rsidP="00657066">
                            <w:pPr>
                              <w:pStyle w:val="Paragrafoelenco"/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364253">
                              <w:rPr>
                                <w:b/>
                                <w:bCs/>
                              </w:rPr>
                              <w:t>ESPRIME</w:t>
                            </w:r>
                          </w:p>
                          <w:p w14:paraId="58A155E4" w14:textId="77777777" w:rsidR="00607135" w:rsidRDefault="00607135" w:rsidP="001B67C4">
                            <w:pPr>
                              <w:pStyle w:val="Paragrafoelenco"/>
                              <w:ind w:left="0"/>
                              <w:jc w:val="both"/>
                            </w:pPr>
                          </w:p>
                          <w:p w14:paraId="57F023C3" w14:textId="2558D49A" w:rsidR="00607135" w:rsidRDefault="00607135" w:rsidP="00607135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>Parere Favorevole</w:t>
                            </w:r>
                          </w:p>
                          <w:p w14:paraId="619F5DAC" w14:textId="77777777" w:rsidR="00040973" w:rsidRDefault="00040973" w:rsidP="00607135">
                            <w:pPr>
                              <w:pStyle w:val="Paragrafoelenco"/>
                              <w:ind w:left="0"/>
                              <w:jc w:val="both"/>
                            </w:pPr>
                          </w:p>
                          <w:p w14:paraId="3298E507" w14:textId="71C112BD" w:rsidR="00607135" w:rsidRDefault="00607135" w:rsidP="00607135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>Parere Contrario</w:t>
                            </w:r>
                          </w:p>
                          <w:p w14:paraId="650C226D" w14:textId="77777777" w:rsidR="00040973" w:rsidRDefault="00040973" w:rsidP="00607135">
                            <w:pPr>
                              <w:pStyle w:val="Paragrafoelenco"/>
                              <w:ind w:left="0"/>
                              <w:jc w:val="both"/>
                            </w:pPr>
                          </w:p>
                          <w:p w14:paraId="00C87D2B" w14:textId="248CB7B0" w:rsidR="00364253" w:rsidRDefault="004740D8" w:rsidP="004740D8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>(motivare in caso di parere contrario) ___________________________________________</w:t>
                            </w:r>
                            <w:r w:rsidR="00364253">
                              <w:t>_____</w:t>
                            </w:r>
                            <w:r>
                              <w:t>_</w:t>
                            </w:r>
                          </w:p>
                          <w:p w14:paraId="2D0AC1B6" w14:textId="11A20FE2" w:rsidR="004740D8" w:rsidRDefault="00364253" w:rsidP="004740D8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>________________________________________________________________________________</w:t>
                            </w:r>
                            <w:r w:rsidR="004740D8">
                              <w:t xml:space="preserve"> __________________________________________________________________________</w:t>
                            </w:r>
                            <w:r>
                              <w:t>_____</w:t>
                            </w:r>
                            <w:r w:rsidR="004740D8">
                              <w:t xml:space="preserve">_ </w:t>
                            </w:r>
                          </w:p>
                          <w:p w14:paraId="146A9559" w14:textId="77777777" w:rsidR="00607135" w:rsidRDefault="00607135" w:rsidP="001B67C4">
                            <w:pPr>
                              <w:pStyle w:val="Paragrafoelenco"/>
                              <w:ind w:left="0"/>
                              <w:jc w:val="both"/>
                            </w:pPr>
                          </w:p>
                          <w:p w14:paraId="419C164D" w14:textId="1808A2DD" w:rsidR="00657066" w:rsidRDefault="00607135" w:rsidP="001B67C4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>Allo svolgimento de</w:t>
                            </w:r>
                            <w:r w:rsidR="001B67C4">
                              <w:t>l</w:t>
                            </w:r>
                            <w:r>
                              <w:t>l’</w:t>
                            </w:r>
                            <w:r w:rsidR="001B67C4">
                              <w:t xml:space="preserve">incarico </w:t>
                            </w:r>
                            <w:r>
                              <w:t xml:space="preserve">indicato nella richiesta di rilascio autorizzazione </w:t>
                            </w:r>
                            <w:r w:rsidR="00F87AA5">
                              <w:t>allo svolgim</w:t>
                            </w:r>
                            <w:r w:rsidR="001B67C4">
                              <w:t>ento dell’attività</w:t>
                            </w:r>
                            <w:r w:rsidR="004740D8">
                              <w:t>/incar</w:t>
                            </w:r>
                            <w:r w:rsidR="00D9776B">
                              <w:t>i</w:t>
                            </w:r>
                            <w:r w:rsidR="004740D8">
                              <w:t>co esterno.</w:t>
                            </w:r>
                            <w:r w:rsidR="001B67C4">
                              <w:t xml:space="preserve"> </w:t>
                            </w:r>
                            <w:r w:rsidR="001B67C4">
                              <w:sym w:font="Symbol" w:char="F020"/>
                            </w:r>
                          </w:p>
                          <w:p w14:paraId="13A2CF3A" w14:textId="577BA87E" w:rsidR="00657066" w:rsidRDefault="001B67C4" w:rsidP="00607135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14:paraId="3A8B894D" w14:textId="4A3BCFF5" w:rsidR="00902AC1" w:rsidRPr="00B12005" w:rsidRDefault="00657066" w:rsidP="001B67C4">
                            <w:pPr>
                              <w:pStyle w:val="Paragrafoelenco"/>
                              <w:ind w:left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t>Luogo e data</w:t>
                            </w:r>
                            <w:r w:rsidR="001B67C4">
                              <w:t>, _______</w:t>
                            </w:r>
                            <w:r w:rsidR="009545DA">
                              <w:t>________</w:t>
                            </w:r>
                            <w:r w:rsidR="001B67C4">
                              <w:t>______</w:t>
                            </w:r>
                            <w:r w:rsidR="00FE3C4F">
                              <w:t xml:space="preserve">          </w:t>
                            </w:r>
                            <w:r w:rsidR="001B67C4">
                              <w:t xml:space="preserve">Firma del </w:t>
                            </w:r>
                            <w:proofErr w:type="gramStart"/>
                            <w:r w:rsidR="00772035">
                              <w:t xml:space="preserve">Dirigente </w:t>
                            </w:r>
                            <w:r w:rsidR="001B67C4">
                              <w:t xml:space="preserve"> _</w:t>
                            </w:r>
                            <w:proofErr w:type="gramEnd"/>
                            <w:r w:rsidR="001B67C4">
                              <w:t>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BAA26B"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9pt;margin-top:43.05pt;width:457.75pt;height:317.4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" fillcolor="white [3201]" strokecolor="#a5a5a5 [3206]" strokeweight="1pt">
                <v:textbox>
                  <w:txbxContent>
                    <w:p w14:paraId="7BEF0169" w14:textId="77777777" w:rsidR="00EE6678" w:rsidRDefault="001B67C4" w:rsidP="001B67C4">
                      <w:pPr>
                        <w:pStyle w:val="Paragrafoelenco"/>
                        <w:ind w:left="0"/>
                        <w:jc w:val="both"/>
                        <w:rPr>
                          <w:b/>
                          <w:bCs/>
                        </w:rPr>
                      </w:pPr>
                      <w:r w:rsidRPr="00EE6678">
                        <w:rPr>
                          <w:b/>
                          <w:bCs/>
                        </w:rPr>
                        <w:t xml:space="preserve">PARERE DEL RESPONSABILE DI STRUTTURA </w:t>
                      </w:r>
                    </w:p>
                    <w:p w14:paraId="6640F874" w14:textId="77777777" w:rsidR="00364253" w:rsidRPr="00EE6678" w:rsidRDefault="00364253" w:rsidP="001B67C4">
                      <w:pPr>
                        <w:pStyle w:val="Paragrafoelenco"/>
                        <w:ind w:left="0"/>
                        <w:jc w:val="both"/>
                        <w:rPr>
                          <w:b/>
                          <w:bCs/>
                        </w:rPr>
                      </w:pPr>
                    </w:p>
                    <w:p w14:paraId="0C3E5AA8" w14:textId="1EF8A24B" w:rsidR="00E84C6A" w:rsidRDefault="001B67C4" w:rsidP="001B67C4">
                      <w:pPr>
                        <w:pStyle w:val="Paragrafoelenco"/>
                        <w:ind w:left="0"/>
                        <w:jc w:val="both"/>
                      </w:pPr>
                      <w:r>
                        <w:t>Il/la sottoscritta – Responsabile d</w:t>
                      </w:r>
                      <w:r w:rsidR="00B9327B">
                        <w:t xml:space="preserve">ella </w:t>
                      </w:r>
                      <w:r w:rsidR="00B01D3A">
                        <w:t>Direzione</w:t>
                      </w:r>
                      <w:r>
                        <w:t xml:space="preserve">_____________________________________ </w:t>
                      </w:r>
                      <w:r w:rsidR="00B01D3A">
                        <w:t xml:space="preserve">con </w:t>
                      </w:r>
                      <w:r>
                        <w:t xml:space="preserve">riferimento alla richiesta, </w:t>
                      </w:r>
                    </w:p>
                    <w:p w14:paraId="3427E7E1" w14:textId="77777777" w:rsidR="00040973" w:rsidRDefault="00040973" w:rsidP="00657066">
                      <w:pPr>
                        <w:pStyle w:val="Paragrafoelenco"/>
                        <w:ind w:left="0"/>
                        <w:jc w:val="center"/>
                        <w:rPr>
                          <w:b/>
                          <w:bCs/>
                        </w:rPr>
                      </w:pPr>
                    </w:p>
                    <w:p w14:paraId="61027F7B" w14:textId="34E79ABC" w:rsidR="00E84C6A" w:rsidRPr="00364253" w:rsidRDefault="00607135" w:rsidP="00657066">
                      <w:pPr>
                        <w:pStyle w:val="Paragrafoelenco"/>
                        <w:ind w:left="0"/>
                        <w:jc w:val="center"/>
                        <w:rPr>
                          <w:b/>
                          <w:bCs/>
                        </w:rPr>
                      </w:pPr>
                      <w:r w:rsidRPr="00364253">
                        <w:rPr>
                          <w:b/>
                          <w:bCs/>
                        </w:rPr>
                        <w:t>ESPRIME</w:t>
                      </w:r>
                    </w:p>
                    <w:p w14:paraId="58A155E4" w14:textId="77777777" w:rsidR="00607135" w:rsidRDefault="00607135" w:rsidP="001B67C4">
                      <w:pPr>
                        <w:pStyle w:val="Paragrafoelenco"/>
                        <w:ind w:left="0"/>
                        <w:jc w:val="both"/>
                      </w:pPr>
                    </w:p>
                    <w:p w14:paraId="57F023C3" w14:textId="2558D49A" w:rsidR="00607135" w:rsidRDefault="00607135" w:rsidP="00607135">
                      <w:pPr>
                        <w:pStyle w:val="Paragrafoelenco"/>
                        <w:ind w:left="0"/>
                        <w:jc w:val="both"/>
                      </w:pPr>
                      <w:r>
                        <w:t>Parere Favorevole</w:t>
                      </w:r>
                    </w:p>
                    <w:p w14:paraId="619F5DAC" w14:textId="77777777" w:rsidR="00040973" w:rsidRDefault="00040973" w:rsidP="00607135">
                      <w:pPr>
                        <w:pStyle w:val="Paragrafoelenco"/>
                        <w:ind w:left="0"/>
                        <w:jc w:val="both"/>
                      </w:pPr>
                    </w:p>
                    <w:p w14:paraId="3298E507" w14:textId="71C112BD" w:rsidR="00607135" w:rsidRDefault="00607135" w:rsidP="00607135">
                      <w:pPr>
                        <w:pStyle w:val="Paragrafoelenco"/>
                        <w:ind w:left="0"/>
                        <w:jc w:val="both"/>
                      </w:pPr>
                      <w:r>
                        <w:t>Parere Contrario</w:t>
                      </w:r>
                    </w:p>
                    <w:p w14:paraId="650C226D" w14:textId="77777777" w:rsidR="00040973" w:rsidRDefault="00040973" w:rsidP="00607135">
                      <w:pPr>
                        <w:pStyle w:val="Paragrafoelenco"/>
                        <w:ind w:left="0"/>
                        <w:jc w:val="both"/>
                      </w:pPr>
                    </w:p>
                    <w:p w14:paraId="00C87D2B" w14:textId="248CB7B0" w:rsidR="00364253" w:rsidRDefault="004740D8" w:rsidP="004740D8">
                      <w:pPr>
                        <w:pStyle w:val="Paragrafoelenco"/>
                        <w:ind w:left="0"/>
                        <w:jc w:val="both"/>
                      </w:pPr>
                      <w:r>
                        <w:t>(motivare in caso di parere contrario) ___________________________________________</w:t>
                      </w:r>
                      <w:r w:rsidR="00364253">
                        <w:t>_____</w:t>
                      </w:r>
                      <w:r>
                        <w:t>_</w:t>
                      </w:r>
                    </w:p>
                    <w:p w14:paraId="2D0AC1B6" w14:textId="11A20FE2" w:rsidR="004740D8" w:rsidRDefault="00364253" w:rsidP="004740D8">
                      <w:pPr>
                        <w:pStyle w:val="Paragrafoelenco"/>
                        <w:ind w:left="0"/>
                        <w:jc w:val="both"/>
                      </w:pPr>
                      <w:r>
                        <w:t>________________________________________________________________________________</w:t>
                      </w:r>
                      <w:r w:rsidR="004740D8">
                        <w:t xml:space="preserve"> __________________________________________________________________________</w:t>
                      </w:r>
                      <w:r>
                        <w:t>_____</w:t>
                      </w:r>
                      <w:r w:rsidR="004740D8">
                        <w:t xml:space="preserve">_ </w:t>
                      </w:r>
                    </w:p>
                    <w:p w14:paraId="146A9559" w14:textId="77777777" w:rsidR="00607135" w:rsidRDefault="00607135" w:rsidP="001B67C4">
                      <w:pPr>
                        <w:pStyle w:val="Paragrafoelenco"/>
                        <w:ind w:left="0"/>
                        <w:jc w:val="both"/>
                      </w:pPr>
                    </w:p>
                    <w:p w14:paraId="419C164D" w14:textId="1808A2DD" w:rsidR="00657066" w:rsidRDefault="00607135" w:rsidP="001B67C4">
                      <w:pPr>
                        <w:pStyle w:val="Paragrafoelenco"/>
                        <w:ind w:left="0"/>
                        <w:jc w:val="both"/>
                      </w:pPr>
                      <w:r>
                        <w:t>Allo svolgimento de</w:t>
                      </w:r>
                      <w:r w:rsidR="001B67C4">
                        <w:t>l</w:t>
                      </w:r>
                      <w:r>
                        <w:t>l’</w:t>
                      </w:r>
                      <w:r w:rsidR="001B67C4">
                        <w:t xml:space="preserve">incarico </w:t>
                      </w:r>
                      <w:r>
                        <w:t xml:space="preserve">indicato nella richiesta di rilascio autorizzazione </w:t>
                      </w:r>
                      <w:r w:rsidR="00F87AA5">
                        <w:t>allo svolgim</w:t>
                      </w:r>
                      <w:r w:rsidR="001B67C4">
                        <w:t>ento dell’attività</w:t>
                      </w:r>
                      <w:r w:rsidR="004740D8">
                        <w:t>/incar</w:t>
                      </w:r>
                      <w:r w:rsidR="00D9776B">
                        <w:t>i</w:t>
                      </w:r>
                      <w:r w:rsidR="004740D8">
                        <w:t>co esterno.</w:t>
                      </w:r>
                      <w:r w:rsidR="001B67C4">
                        <w:t xml:space="preserve"> </w:t>
                      </w:r>
                      <w:r w:rsidR="001B67C4">
                        <w:sym w:font="Symbol" w:char="F020"/>
                      </w:r>
                    </w:p>
                    <w:p w14:paraId="13A2CF3A" w14:textId="577BA87E" w:rsidR="00657066" w:rsidRDefault="001B67C4" w:rsidP="00607135">
                      <w:pPr>
                        <w:pStyle w:val="Paragrafoelenco"/>
                        <w:ind w:left="0"/>
                        <w:jc w:val="both"/>
                      </w:pPr>
                      <w:r>
                        <w:t xml:space="preserve"> </w:t>
                      </w:r>
                    </w:p>
                    <w:p w14:paraId="3A8B894D" w14:textId="4A3BCFF5" w:rsidR="00902AC1" w:rsidRPr="00B12005" w:rsidRDefault="00657066" w:rsidP="001B67C4">
                      <w:pPr>
                        <w:pStyle w:val="Paragrafoelenco"/>
                        <w:ind w:left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t>Luogo e data</w:t>
                      </w:r>
                      <w:r w:rsidR="001B67C4">
                        <w:t>, _______</w:t>
                      </w:r>
                      <w:r w:rsidR="009545DA">
                        <w:t>________</w:t>
                      </w:r>
                      <w:r w:rsidR="001B67C4">
                        <w:t>______</w:t>
                      </w:r>
                      <w:r w:rsidR="00FE3C4F">
                        <w:t xml:space="preserve">          </w:t>
                      </w:r>
                      <w:r w:rsidR="001B67C4">
                        <w:t xml:space="preserve">Firma del </w:t>
                      </w:r>
                      <w:proofErr w:type="gramStart"/>
                      <w:r w:rsidR="00772035">
                        <w:t xml:space="preserve">Dirigente </w:t>
                      </w:r>
                      <w:r w:rsidR="001B67C4">
                        <w:t xml:space="preserve"> _</w:t>
                      </w:r>
                      <w:proofErr w:type="gramEnd"/>
                      <w:r w:rsidR="001B67C4">
                        <w:t>__________________________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E35FE">
        <w:rPr>
          <w:b/>
          <w:bCs/>
        </w:rPr>
        <w:t xml:space="preserve">PARERE DEL DIRIGENTE DELLA STRUTURA COMPETENTE </w:t>
      </w:r>
      <w:r w:rsidR="001B51D3">
        <w:rPr>
          <w:b/>
          <w:bCs/>
        </w:rPr>
        <w:t>SU</w:t>
      </w:r>
      <w:r w:rsidR="009E35FE">
        <w:rPr>
          <w:b/>
          <w:bCs/>
        </w:rPr>
        <w:t>LL’AUTORIZZAZIONE AGLI</w:t>
      </w:r>
      <w:r w:rsidR="001B51D3">
        <w:rPr>
          <w:b/>
          <w:bCs/>
        </w:rPr>
        <w:t xml:space="preserve"> INCARICHI ESTERNI</w:t>
      </w:r>
      <w:r w:rsidR="009E35FE">
        <w:rPr>
          <w:b/>
          <w:bCs/>
        </w:rPr>
        <w:t xml:space="preserve"> E</w:t>
      </w:r>
      <w:r w:rsidR="00152BC6">
        <w:rPr>
          <w:b/>
          <w:bCs/>
        </w:rPr>
        <w:t>D</w:t>
      </w:r>
      <w:r w:rsidR="009E35FE">
        <w:rPr>
          <w:b/>
          <w:bCs/>
        </w:rPr>
        <w:t xml:space="preserve"> </w:t>
      </w:r>
      <w:r w:rsidR="00071D10">
        <w:rPr>
          <w:b/>
          <w:bCs/>
        </w:rPr>
        <w:t xml:space="preserve">ESITO ISTRUTTORIA </w:t>
      </w:r>
      <w:r w:rsidR="00073E13">
        <w:rPr>
          <w:b/>
          <w:bCs/>
        </w:rPr>
        <w:t>DIREZIONE RISORSE UMANE</w:t>
      </w:r>
      <w:r w:rsidR="001B51D3">
        <w:rPr>
          <w:b/>
          <w:bCs/>
        </w:rPr>
        <w:t xml:space="preserve"> DI</w:t>
      </w:r>
      <w:r w:rsidR="004E7C98" w:rsidRPr="004F3F64">
        <w:rPr>
          <w:b/>
          <w:bCs/>
        </w:rPr>
        <w:t xml:space="preserve"> INPS SERVIZI</w:t>
      </w:r>
    </w:p>
    <w:p w14:paraId="78F4DC8B" w14:textId="73DFBADC" w:rsidR="00364253" w:rsidRPr="002F236C" w:rsidRDefault="00A85D22" w:rsidP="004E7C98">
      <w:pPr>
        <w:jc w:val="both"/>
        <w:rPr>
          <w:rFonts w:ascii="Arial" w:hAnsi="Arial" w:cs="Arial"/>
          <w:sz w:val="10"/>
          <w:szCs w:val="10"/>
        </w:rPr>
      </w:pPr>
      <w:r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367612B" wp14:editId="32ACD03B">
                <wp:simplePos x="0" y="0"/>
                <wp:positionH relativeFrom="column">
                  <wp:posOffset>1378585</wp:posOffset>
                </wp:positionH>
                <wp:positionV relativeFrom="paragraph">
                  <wp:posOffset>5600700</wp:posOffset>
                </wp:positionV>
                <wp:extent cx="134620" cy="134620"/>
                <wp:effectExtent l="0" t="0" r="17780" b="17780"/>
                <wp:wrapNone/>
                <wp:docPr id="7176877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99208C" id="Rettangolo 4" o:spid="_x0000_s1026" style="position:absolute;margin-left:108.55pt;margin-top:441pt;width:10.6pt;height:10.6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" fillcolor="white [3201]" strokecolor="#a5a5a5 [3206]" strokeweight="1pt"/>
            </w:pict>
          </mc:Fallback>
        </mc:AlternateContent>
      </w:r>
      <w:r>
        <w:rPr>
          <w:rFonts w:ascii="Arial" w:hAnsi="Arial" w:cs="Arial"/>
          <w:noProof/>
          <w:sz w:val="18"/>
          <w:szCs w:val="18"/>
          <w14:ligatures w14:val="standardContextual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B4164A4" wp14:editId="79643691">
                <wp:simplePos x="0" y="0"/>
                <wp:positionH relativeFrom="column">
                  <wp:posOffset>1375106</wp:posOffset>
                </wp:positionH>
                <wp:positionV relativeFrom="paragraph">
                  <wp:posOffset>5987415</wp:posOffset>
                </wp:positionV>
                <wp:extent cx="134620" cy="134620"/>
                <wp:effectExtent l="0" t="0" r="17780" b="17780"/>
                <wp:wrapNone/>
                <wp:docPr id="1267159995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620" cy="1346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18AA8E" id="Rettangolo 4" o:spid="_x0000_s1026" style="position:absolute;margin-left:108.3pt;margin-top:471.45pt;width:10.6pt;height:10.6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" fillcolor="white [3201]" strokecolor="#a5a5a5 [3206]" strokeweight="1pt"/>
            </w:pict>
          </mc:Fallback>
        </mc:AlternateContent>
      </w:r>
      <w:r w:rsidR="009545DA" w:rsidRPr="00B12005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148001E4" wp14:editId="146FA09B">
                <wp:simplePos x="0" y="0"/>
                <wp:positionH relativeFrom="column">
                  <wp:posOffset>114300</wp:posOffset>
                </wp:positionH>
                <wp:positionV relativeFrom="paragraph">
                  <wp:posOffset>4353422</wp:posOffset>
                </wp:positionV>
                <wp:extent cx="5813425" cy="3832225"/>
                <wp:effectExtent l="0" t="0" r="15875" b="15875"/>
                <wp:wrapSquare wrapText="bothSides"/>
                <wp:docPr id="952369388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13425" cy="383222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2">
                          <a:schemeClr val="accent3"/>
                        </a:lnRef>
                        <a:fillRef idx="1">
                          <a:schemeClr val="lt1"/>
                        </a:fillRef>
                        <a:effectRef idx="0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6D35060" w14:textId="2A672B0C" w:rsidR="0037256D" w:rsidRDefault="0037256D" w:rsidP="0037256D">
                            <w:pPr>
                              <w:pStyle w:val="Paragrafoelenco"/>
                              <w:ind w:left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ESITO </w:t>
                            </w:r>
                            <w:r w:rsidR="0021119D">
                              <w:rPr>
                                <w:b/>
                                <w:bCs/>
                              </w:rPr>
                              <w:t>ISTRUTTORIA DIREZIONE RISORSE UMANE</w:t>
                            </w:r>
                            <w:r w:rsidRPr="00EE6678">
                              <w:rPr>
                                <w:b/>
                                <w:bCs/>
                              </w:rPr>
                              <w:t xml:space="preserve"> </w:t>
                            </w:r>
                          </w:p>
                          <w:p w14:paraId="33BF5329" w14:textId="77777777" w:rsidR="0037256D" w:rsidRPr="00EE6678" w:rsidRDefault="0037256D" w:rsidP="0037256D">
                            <w:pPr>
                              <w:pStyle w:val="Paragrafoelenco"/>
                              <w:ind w:left="0"/>
                              <w:jc w:val="both"/>
                              <w:rPr>
                                <w:b/>
                                <w:bCs/>
                              </w:rPr>
                            </w:pPr>
                          </w:p>
                          <w:p w14:paraId="4DE60F08" w14:textId="0C964772" w:rsidR="0037256D" w:rsidRDefault="0085248B" w:rsidP="0037256D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>La</w:t>
                            </w:r>
                            <w:r w:rsidR="0021119D">
                              <w:t xml:space="preserve"> Direzione Risorse Umane</w:t>
                            </w:r>
                            <w:r>
                              <w:t xml:space="preserve"> all’esito dell</w:t>
                            </w:r>
                            <w:r w:rsidR="002109D6">
                              <w:t>’attività istruttoria svolta</w:t>
                            </w:r>
                          </w:p>
                          <w:p w14:paraId="39619415" w14:textId="77777777" w:rsidR="00FE3C4F" w:rsidRDefault="00FE3C4F" w:rsidP="0037256D">
                            <w:pPr>
                              <w:pStyle w:val="Paragrafoelenco"/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3750A49D" w14:textId="5FD99623" w:rsidR="0037256D" w:rsidRPr="00364253" w:rsidRDefault="00D33502" w:rsidP="0037256D">
                            <w:pPr>
                              <w:pStyle w:val="Paragrafoelenco"/>
                              <w:ind w:left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ESPRIME</w:t>
                            </w:r>
                          </w:p>
                          <w:p w14:paraId="2BC7EAD6" w14:textId="77777777" w:rsidR="0037256D" w:rsidRDefault="0037256D" w:rsidP="0037256D">
                            <w:pPr>
                              <w:pStyle w:val="Paragrafoelenco"/>
                              <w:ind w:left="0"/>
                              <w:jc w:val="both"/>
                            </w:pPr>
                          </w:p>
                          <w:p w14:paraId="2F88D861" w14:textId="25E9CDFE" w:rsidR="0037256D" w:rsidRDefault="0037256D" w:rsidP="0037256D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>Parer</w:t>
                            </w:r>
                            <w:r w:rsidR="0099220F">
                              <w:t>e</w:t>
                            </w:r>
                            <w:r>
                              <w:t xml:space="preserve"> Favorevole</w:t>
                            </w:r>
                          </w:p>
                          <w:p w14:paraId="2FE1C367" w14:textId="29D3DFB8" w:rsidR="0037256D" w:rsidRDefault="0037256D" w:rsidP="0037256D">
                            <w:pPr>
                              <w:pStyle w:val="Paragrafoelenco"/>
                              <w:ind w:left="0"/>
                              <w:jc w:val="both"/>
                            </w:pPr>
                          </w:p>
                          <w:p w14:paraId="031208CF" w14:textId="77777777" w:rsidR="0037256D" w:rsidRDefault="0037256D" w:rsidP="0037256D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>Parere Contrario</w:t>
                            </w:r>
                          </w:p>
                          <w:p w14:paraId="65E89E20" w14:textId="77777777" w:rsidR="0037256D" w:rsidRDefault="0037256D" w:rsidP="0037256D">
                            <w:pPr>
                              <w:pStyle w:val="Paragrafoelenco"/>
                              <w:ind w:left="0"/>
                              <w:jc w:val="both"/>
                            </w:pPr>
                          </w:p>
                          <w:p w14:paraId="280722EC" w14:textId="77777777" w:rsidR="0037256D" w:rsidRDefault="0037256D" w:rsidP="0037256D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>(motivare in caso di parere contrario) _________________________________________________</w:t>
                            </w:r>
                          </w:p>
                          <w:p w14:paraId="34D3746D" w14:textId="77777777" w:rsidR="0037256D" w:rsidRDefault="0037256D" w:rsidP="0037256D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 xml:space="preserve">________________________________________________________________________________ ________________________________________________________________________________ </w:t>
                            </w:r>
                          </w:p>
                          <w:p w14:paraId="2F265862" w14:textId="77777777" w:rsidR="0037256D" w:rsidRDefault="0037256D" w:rsidP="0037256D">
                            <w:pPr>
                              <w:pStyle w:val="Paragrafoelenco"/>
                              <w:ind w:left="0"/>
                              <w:jc w:val="both"/>
                            </w:pPr>
                          </w:p>
                          <w:p w14:paraId="6D1978D2" w14:textId="63181FAF" w:rsidR="0037256D" w:rsidRDefault="0037256D" w:rsidP="0037256D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>Allo svolgimento dell’incarico indicato nella richiesta di rilascio autorizzazione allo svolgimento dell’attività/incar</w:t>
                            </w:r>
                            <w:r w:rsidR="00AF79BC">
                              <w:t>i</w:t>
                            </w:r>
                            <w:r>
                              <w:t xml:space="preserve">co esterno. </w:t>
                            </w:r>
                            <w:r>
                              <w:sym w:font="Symbol" w:char="F020"/>
                            </w:r>
                          </w:p>
                          <w:p w14:paraId="053D0C99" w14:textId="77777777" w:rsidR="0037256D" w:rsidRDefault="0037256D" w:rsidP="0037256D">
                            <w:pPr>
                              <w:pStyle w:val="Paragrafoelenco"/>
                              <w:ind w:left="0"/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  <w:p w14:paraId="67E11D68" w14:textId="10EF5FD3" w:rsidR="0037256D" w:rsidRPr="00B12005" w:rsidRDefault="0037256D" w:rsidP="009545DA">
                            <w:pPr>
                              <w:pStyle w:val="Paragrafoelenco"/>
                              <w:tabs>
                                <w:tab w:val="left" w:pos="3402"/>
                              </w:tabs>
                              <w:ind w:left="0"/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>
                              <w:t>Luogo e data, __________</w:t>
                            </w:r>
                            <w:r w:rsidR="009545DA">
                              <w:t>______</w:t>
                            </w:r>
                            <w:r>
                              <w:t>__</w:t>
                            </w:r>
                            <w:r w:rsidR="00FE3C4F">
                              <w:t xml:space="preserve"> </w:t>
                            </w:r>
                            <w:r>
                              <w:t xml:space="preserve">Firma del </w:t>
                            </w:r>
                            <w:r w:rsidR="00772035">
                              <w:t xml:space="preserve">Dirigente </w:t>
                            </w:r>
                            <w:r w:rsidR="00152BC6">
                              <w:t>Risorse Umane</w:t>
                            </w:r>
                            <w:r>
                              <w:t xml:space="preserve"> 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8001E4" id="_x0000_s1027" type="#_x0000_t202" style="position:absolute;left:0;text-align:left;margin-left:9pt;margin-top:342.8pt;width:457.75pt;height:301.7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" fillcolor="white [3201]" strokecolor="#a5a5a5 [3206]" strokeweight="1pt">
                <v:textbox>
                  <w:txbxContent>
                    <w:p w14:paraId="46D35060" w14:textId="2A672B0C" w:rsidR="0037256D" w:rsidRDefault="0037256D" w:rsidP="0037256D">
                      <w:pPr>
                        <w:pStyle w:val="Paragrafoelenco"/>
                        <w:ind w:left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ESITO </w:t>
                      </w:r>
                      <w:r w:rsidR="0021119D">
                        <w:rPr>
                          <w:b/>
                          <w:bCs/>
                        </w:rPr>
                        <w:t>ISTRUTTORIA DIREZIONE RISORSE UMANE</w:t>
                      </w:r>
                      <w:r w:rsidRPr="00EE6678">
                        <w:rPr>
                          <w:b/>
                          <w:bCs/>
                        </w:rPr>
                        <w:t xml:space="preserve"> </w:t>
                      </w:r>
                    </w:p>
                    <w:p w14:paraId="33BF5329" w14:textId="77777777" w:rsidR="0037256D" w:rsidRPr="00EE6678" w:rsidRDefault="0037256D" w:rsidP="0037256D">
                      <w:pPr>
                        <w:pStyle w:val="Paragrafoelenco"/>
                        <w:ind w:left="0"/>
                        <w:jc w:val="both"/>
                        <w:rPr>
                          <w:b/>
                          <w:bCs/>
                        </w:rPr>
                      </w:pPr>
                    </w:p>
                    <w:p w14:paraId="4DE60F08" w14:textId="0C964772" w:rsidR="0037256D" w:rsidRDefault="0085248B" w:rsidP="0037256D">
                      <w:pPr>
                        <w:pStyle w:val="Paragrafoelenco"/>
                        <w:ind w:left="0"/>
                        <w:jc w:val="both"/>
                      </w:pPr>
                      <w:r>
                        <w:t>La</w:t>
                      </w:r>
                      <w:r w:rsidR="0021119D">
                        <w:t xml:space="preserve"> Direzione Risorse Umane</w:t>
                      </w:r>
                      <w:r>
                        <w:t xml:space="preserve"> all’esito dell</w:t>
                      </w:r>
                      <w:r w:rsidR="002109D6">
                        <w:t>’attività istruttoria svolta</w:t>
                      </w:r>
                    </w:p>
                    <w:p w14:paraId="39619415" w14:textId="77777777" w:rsidR="00FE3C4F" w:rsidRDefault="00FE3C4F" w:rsidP="0037256D">
                      <w:pPr>
                        <w:pStyle w:val="Paragrafoelenco"/>
                        <w:ind w:left="0"/>
                        <w:jc w:val="center"/>
                        <w:rPr>
                          <w:b/>
                          <w:bCs/>
                        </w:rPr>
                      </w:pPr>
                    </w:p>
                    <w:p w14:paraId="3750A49D" w14:textId="5FD99623" w:rsidR="0037256D" w:rsidRPr="00364253" w:rsidRDefault="00D33502" w:rsidP="0037256D">
                      <w:pPr>
                        <w:pStyle w:val="Paragrafoelenco"/>
                        <w:ind w:left="0"/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ESPRIME</w:t>
                      </w:r>
                    </w:p>
                    <w:p w14:paraId="2BC7EAD6" w14:textId="77777777" w:rsidR="0037256D" w:rsidRDefault="0037256D" w:rsidP="0037256D">
                      <w:pPr>
                        <w:pStyle w:val="Paragrafoelenco"/>
                        <w:ind w:left="0"/>
                        <w:jc w:val="both"/>
                      </w:pPr>
                    </w:p>
                    <w:p w14:paraId="2F88D861" w14:textId="25E9CDFE" w:rsidR="0037256D" w:rsidRDefault="0037256D" w:rsidP="0037256D">
                      <w:pPr>
                        <w:pStyle w:val="Paragrafoelenco"/>
                        <w:ind w:left="0"/>
                        <w:jc w:val="both"/>
                      </w:pPr>
                      <w:r>
                        <w:t>Parer</w:t>
                      </w:r>
                      <w:r w:rsidR="0099220F">
                        <w:t>e</w:t>
                      </w:r>
                      <w:r>
                        <w:t xml:space="preserve"> Favorevole</w:t>
                      </w:r>
                    </w:p>
                    <w:p w14:paraId="2FE1C367" w14:textId="29D3DFB8" w:rsidR="0037256D" w:rsidRDefault="0037256D" w:rsidP="0037256D">
                      <w:pPr>
                        <w:pStyle w:val="Paragrafoelenco"/>
                        <w:ind w:left="0"/>
                        <w:jc w:val="both"/>
                      </w:pPr>
                    </w:p>
                    <w:p w14:paraId="031208CF" w14:textId="77777777" w:rsidR="0037256D" w:rsidRDefault="0037256D" w:rsidP="0037256D">
                      <w:pPr>
                        <w:pStyle w:val="Paragrafoelenco"/>
                        <w:ind w:left="0"/>
                        <w:jc w:val="both"/>
                      </w:pPr>
                      <w:r>
                        <w:t>Parere Contrario</w:t>
                      </w:r>
                    </w:p>
                    <w:p w14:paraId="65E89E20" w14:textId="77777777" w:rsidR="0037256D" w:rsidRDefault="0037256D" w:rsidP="0037256D">
                      <w:pPr>
                        <w:pStyle w:val="Paragrafoelenco"/>
                        <w:ind w:left="0"/>
                        <w:jc w:val="both"/>
                      </w:pPr>
                    </w:p>
                    <w:p w14:paraId="280722EC" w14:textId="77777777" w:rsidR="0037256D" w:rsidRDefault="0037256D" w:rsidP="0037256D">
                      <w:pPr>
                        <w:pStyle w:val="Paragrafoelenco"/>
                        <w:ind w:left="0"/>
                        <w:jc w:val="both"/>
                      </w:pPr>
                      <w:r>
                        <w:t>(motivare in caso di parere contrario) _________________________________________________</w:t>
                      </w:r>
                    </w:p>
                    <w:p w14:paraId="34D3746D" w14:textId="77777777" w:rsidR="0037256D" w:rsidRDefault="0037256D" w:rsidP="0037256D">
                      <w:pPr>
                        <w:pStyle w:val="Paragrafoelenco"/>
                        <w:ind w:left="0"/>
                        <w:jc w:val="both"/>
                      </w:pPr>
                      <w:r>
                        <w:t xml:space="preserve">________________________________________________________________________________ ________________________________________________________________________________ </w:t>
                      </w:r>
                    </w:p>
                    <w:p w14:paraId="2F265862" w14:textId="77777777" w:rsidR="0037256D" w:rsidRDefault="0037256D" w:rsidP="0037256D">
                      <w:pPr>
                        <w:pStyle w:val="Paragrafoelenco"/>
                        <w:ind w:left="0"/>
                        <w:jc w:val="both"/>
                      </w:pPr>
                    </w:p>
                    <w:p w14:paraId="6D1978D2" w14:textId="63181FAF" w:rsidR="0037256D" w:rsidRDefault="0037256D" w:rsidP="0037256D">
                      <w:pPr>
                        <w:pStyle w:val="Paragrafoelenco"/>
                        <w:ind w:left="0"/>
                        <w:jc w:val="both"/>
                      </w:pPr>
                      <w:r>
                        <w:t>Allo svolgimento dell’incarico indicato nella richiesta di rilascio autorizzazione allo svolgimento dell’attività/incar</w:t>
                      </w:r>
                      <w:r w:rsidR="00AF79BC">
                        <w:t>i</w:t>
                      </w:r>
                      <w:r>
                        <w:t xml:space="preserve">co esterno. </w:t>
                      </w:r>
                      <w:r>
                        <w:sym w:font="Symbol" w:char="F020"/>
                      </w:r>
                    </w:p>
                    <w:p w14:paraId="053D0C99" w14:textId="77777777" w:rsidR="0037256D" w:rsidRDefault="0037256D" w:rsidP="0037256D">
                      <w:pPr>
                        <w:pStyle w:val="Paragrafoelenco"/>
                        <w:ind w:left="0"/>
                        <w:jc w:val="both"/>
                      </w:pPr>
                      <w:r>
                        <w:t xml:space="preserve"> </w:t>
                      </w:r>
                    </w:p>
                    <w:p w14:paraId="67E11D68" w14:textId="10EF5FD3" w:rsidR="0037256D" w:rsidRPr="00B12005" w:rsidRDefault="0037256D" w:rsidP="009545DA">
                      <w:pPr>
                        <w:pStyle w:val="Paragrafoelenco"/>
                        <w:tabs>
                          <w:tab w:val="left" w:pos="3402"/>
                        </w:tabs>
                        <w:ind w:left="0"/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>
                        <w:t>Luogo e data, __________</w:t>
                      </w:r>
                      <w:r w:rsidR="009545DA">
                        <w:t>______</w:t>
                      </w:r>
                      <w:r>
                        <w:t>__</w:t>
                      </w:r>
                      <w:r w:rsidR="00FE3C4F">
                        <w:t xml:space="preserve"> </w:t>
                      </w:r>
                      <w:r>
                        <w:t xml:space="preserve">Firma del </w:t>
                      </w:r>
                      <w:r w:rsidR="00772035">
                        <w:t xml:space="preserve">Dirigente </w:t>
                      </w:r>
                      <w:r w:rsidR="00152BC6">
                        <w:t>Risorse Umane</w:t>
                      </w:r>
                      <w:r>
                        <w:t xml:space="preserve"> ______________________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364253" w:rsidRPr="002F236C" w:rsidSect="006966F2">
      <w:footerReference w:type="default" r:id="rId7"/>
      <w:headerReference w:type="first" r:id="rId8"/>
      <w:pgSz w:w="11906" w:h="16838"/>
      <w:pgMar w:top="1417" w:right="1134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C259B5" w14:textId="77777777" w:rsidR="00BE655B" w:rsidRDefault="00BE655B" w:rsidP="00DC50F0">
      <w:pPr>
        <w:spacing w:after="0" w:line="240" w:lineRule="auto"/>
      </w:pPr>
      <w:r>
        <w:separator/>
      </w:r>
    </w:p>
  </w:endnote>
  <w:endnote w:type="continuationSeparator" w:id="0">
    <w:p w14:paraId="6F3422AD" w14:textId="77777777" w:rsidR="00BE655B" w:rsidRDefault="00BE655B" w:rsidP="00DC50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23521535"/>
      <w:docPartObj>
        <w:docPartGallery w:val="Page Numbers (Bottom of Page)"/>
        <w:docPartUnique/>
      </w:docPartObj>
    </w:sdtPr>
    <w:sdtEndPr/>
    <w:sdtContent>
      <w:p w14:paraId="576F4364" w14:textId="77777777" w:rsidR="0041053A" w:rsidRPr="00C817BF" w:rsidRDefault="0041053A">
        <w:pPr>
          <w:pStyle w:val="Pidipagina"/>
          <w:jc w:val="center"/>
          <w:rPr>
            <w:color w:val="1F3864" w:themeColor="accent1" w:themeShade="80"/>
          </w:rPr>
        </w:pPr>
      </w:p>
      <w:p w14:paraId="246CA538" w14:textId="77777777" w:rsidR="0041053A" w:rsidRDefault="00152BC6" w:rsidP="00A53360">
        <w:pPr>
          <w:pStyle w:val="Pidipagina"/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67547" w14:textId="77777777" w:rsidR="00BE655B" w:rsidRDefault="00BE655B" w:rsidP="00DC50F0">
      <w:pPr>
        <w:spacing w:after="0" w:line="240" w:lineRule="auto"/>
      </w:pPr>
      <w:r>
        <w:separator/>
      </w:r>
    </w:p>
  </w:footnote>
  <w:footnote w:type="continuationSeparator" w:id="0">
    <w:p w14:paraId="0340A2D0" w14:textId="77777777" w:rsidR="00BE655B" w:rsidRDefault="00BE655B" w:rsidP="00DC50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2F405" w14:textId="4466F7B6" w:rsidR="00DC50F0" w:rsidRPr="00DC50F0" w:rsidRDefault="00DC50F0" w:rsidP="00DC50F0">
    <w:pPr>
      <w:pStyle w:val="Intestazion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3D39E333" wp14:editId="48002AB8">
          <wp:simplePos x="0" y="0"/>
          <wp:positionH relativeFrom="margin">
            <wp:posOffset>-500200</wp:posOffset>
          </wp:positionH>
          <wp:positionV relativeFrom="margin">
            <wp:posOffset>-821557</wp:posOffset>
          </wp:positionV>
          <wp:extent cx="1512518" cy="806824"/>
          <wp:effectExtent l="0" t="0" r="0" b="0"/>
          <wp:wrapSquare wrapText="bothSides"/>
          <wp:docPr id="963553325" name="Immagine 1" descr="Immagine che contiene Elementi grafici, Carattere, schermata, grafica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63553325" name="Immagine 1" descr="Immagine che contiene Elementi grafici, Carattere, schermata, grafica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2518" cy="8068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096B4D"/>
    <w:multiLevelType w:val="multilevel"/>
    <w:tmpl w:val="8B968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pStyle w:val="Header1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BD957BF"/>
    <w:multiLevelType w:val="hybridMultilevel"/>
    <w:tmpl w:val="F1FE59B4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D012B3"/>
    <w:multiLevelType w:val="hybridMultilevel"/>
    <w:tmpl w:val="72F0F64A"/>
    <w:lvl w:ilvl="0" w:tplc="44F616C2">
      <w:start w:val="6"/>
      <w:numFmt w:val="bullet"/>
      <w:lvlText w:val="-"/>
      <w:lvlJc w:val="left"/>
      <w:pPr>
        <w:ind w:left="41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3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5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7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</w:abstractNum>
  <w:num w:numId="1" w16cid:durableId="1450197716">
    <w:abstractNumId w:val="0"/>
  </w:num>
  <w:num w:numId="2" w16cid:durableId="2002804193">
    <w:abstractNumId w:val="1"/>
  </w:num>
  <w:num w:numId="3" w16cid:durableId="15797082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98"/>
    <w:rsid w:val="00017615"/>
    <w:rsid w:val="00040973"/>
    <w:rsid w:val="0004742F"/>
    <w:rsid w:val="00071D10"/>
    <w:rsid w:val="00073E13"/>
    <w:rsid w:val="000A3E24"/>
    <w:rsid w:val="000E30F2"/>
    <w:rsid w:val="00152BC6"/>
    <w:rsid w:val="00177C7B"/>
    <w:rsid w:val="001B51D3"/>
    <w:rsid w:val="001B67C4"/>
    <w:rsid w:val="002109D6"/>
    <w:rsid w:val="0021119D"/>
    <w:rsid w:val="00234301"/>
    <w:rsid w:val="002D4AE5"/>
    <w:rsid w:val="002F236C"/>
    <w:rsid w:val="00364253"/>
    <w:rsid w:val="0037256D"/>
    <w:rsid w:val="0041053A"/>
    <w:rsid w:val="00461396"/>
    <w:rsid w:val="004740D8"/>
    <w:rsid w:val="00485898"/>
    <w:rsid w:val="004E7C98"/>
    <w:rsid w:val="004F3F64"/>
    <w:rsid w:val="00555DE1"/>
    <w:rsid w:val="00607135"/>
    <w:rsid w:val="00657066"/>
    <w:rsid w:val="006A6879"/>
    <w:rsid w:val="006B19B9"/>
    <w:rsid w:val="006D1E4A"/>
    <w:rsid w:val="0070607B"/>
    <w:rsid w:val="00772035"/>
    <w:rsid w:val="007C689D"/>
    <w:rsid w:val="00804FBA"/>
    <w:rsid w:val="0085248B"/>
    <w:rsid w:val="00881394"/>
    <w:rsid w:val="00902AC1"/>
    <w:rsid w:val="009260EE"/>
    <w:rsid w:val="009545DA"/>
    <w:rsid w:val="0099220F"/>
    <w:rsid w:val="009B5114"/>
    <w:rsid w:val="009E35FE"/>
    <w:rsid w:val="00A27E4C"/>
    <w:rsid w:val="00A31075"/>
    <w:rsid w:val="00A85D22"/>
    <w:rsid w:val="00AD1296"/>
    <w:rsid w:val="00AF79BC"/>
    <w:rsid w:val="00B01D3A"/>
    <w:rsid w:val="00B12005"/>
    <w:rsid w:val="00B9327B"/>
    <w:rsid w:val="00B96752"/>
    <w:rsid w:val="00BE655B"/>
    <w:rsid w:val="00BF3636"/>
    <w:rsid w:val="00D33502"/>
    <w:rsid w:val="00D34647"/>
    <w:rsid w:val="00D9776B"/>
    <w:rsid w:val="00DC50F0"/>
    <w:rsid w:val="00DF0089"/>
    <w:rsid w:val="00DF53B3"/>
    <w:rsid w:val="00E33BB5"/>
    <w:rsid w:val="00E84C6A"/>
    <w:rsid w:val="00EC12AF"/>
    <w:rsid w:val="00EE6678"/>
    <w:rsid w:val="00F11D72"/>
    <w:rsid w:val="00F334BD"/>
    <w:rsid w:val="00F87AA5"/>
    <w:rsid w:val="00FB5D0F"/>
    <w:rsid w:val="00FE3C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2B38C9"/>
  <w15:chartTrackingRefBased/>
  <w15:docId w15:val="{42291B0C-49FF-4F33-B202-83D2602C1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E7C98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7C98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nhideWhenUsed/>
    <w:rsid w:val="004E7C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rsid w:val="004E7C98"/>
    <w:rPr>
      <w:rFonts w:ascii="Calibri" w:eastAsia="Calibri" w:hAnsi="Calibri" w:cs="Times New Roman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4E7C9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7C98"/>
    <w:rPr>
      <w:rFonts w:ascii="Calibri" w:eastAsia="Calibri" w:hAnsi="Calibri" w:cs="Times New Roman"/>
      <w:kern w:val="0"/>
      <w14:ligatures w14:val="none"/>
    </w:rPr>
  </w:style>
  <w:style w:type="paragraph" w:customStyle="1" w:styleId="Header1">
    <w:name w:val="Header 1"/>
    <w:basedOn w:val="Titolo8"/>
    <w:link w:val="Header1Char"/>
    <w:rsid w:val="004E7C98"/>
    <w:pPr>
      <w:keepLines w:val="0"/>
      <w:widowControl w:val="0"/>
      <w:numPr>
        <w:ilvl w:val="7"/>
        <w:numId w:val="1"/>
      </w:numPr>
      <w:tabs>
        <w:tab w:val="clear" w:pos="5760"/>
        <w:tab w:val="num" w:pos="1440"/>
      </w:tabs>
      <w:overflowPunct w:val="0"/>
      <w:autoSpaceDE w:val="0"/>
      <w:autoSpaceDN w:val="0"/>
      <w:adjustRightInd w:val="0"/>
      <w:spacing w:before="0" w:line="360" w:lineRule="auto"/>
      <w:ind w:left="1440" w:hanging="432"/>
      <w:jc w:val="center"/>
      <w:textAlignment w:val="baseline"/>
    </w:pPr>
    <w:rPr>
      <w:rFonts w:ascii="Arial" w:eastAsia="Times New Roman" w:hAnsi="Arial" w:cs="Times New Roman"/>
      <w:b/>
      <w:bCs/>
      <w:color w:val="auto"/>
      <w:sz w:val="22"/>
      <w:szCs w:val="24"/>
      <w:lang w:val="x-none" w:eastAsia="x-none"/>
    </w:rPr>
  </w:style>
  <w:style w:type="character" w:customStyle="1" w:styleId="Header1Char">
    <w:name w:val="Header 1 Char"/>
    <w:basedOn w:val="Carpredefinitoparagrafo"/>
    <w:link w:val="Header1"/>
    <w:rsid w:val="004E7C98"/>
    <w:rPr>
      <w:rFonts w:ascii="Arial" w:eastAsia="Times New Roman" w:hAnsi="Arial" w:cs="Times New Roman"/>
      <w:b/>
      <w:bCs/>
      <w:kern w:val="0"/>
      <w:szCs w:val="24"/>
      <w:lang w:val="x-none" w:eastAsia="x-none"/>
      <w14:ligatures w14:val="none"/>
    </w:rPr>
  </w:style>
  <w:style w:type="character" w:styleId="Numeropagina">
    <w:name w:val="page number"/>
    <w:basedOn w:val="Carpredefinitoparagrafo"/>
    <w:rsid w:val="004E7C98"/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7C98"/>
    <w:rPr>
      <w:rFonts w:asciiTheme="majorHAnsi" w:eastAsiaTheme="majorEastAsia" w:hAnsiTheme="majorHAnsi" w:cstheme="majorBidi"/>
      <w:color w:val="272727" w:themeColor="text1" w:themeTint="D8"/>
      <w:kern w:val="0"/>
      <w:sz w:val="21"/>
      <w:szCs w:val="21"/>
      <w14:ligatures w14:val="none"/>
    </w:rPr>
  </w:style>
  <w:style w:type="paragraph" w:styleId="Paragrafoelenco">
    <w:name w:val="List Paragraph"/>
    <w:basedOn w:val="Normale"/>
    <w:uiPriority w:val="34"/>
    <w:qFormat/>
    <w:rsid w:val="00902AC1"/>
    <w:pPr>
      <w:ind w:left="720"/>
      <w:contextualSpacing/>
    </w:pPr>
  </w:style>
  <w:style w:type="paragraph" w:styleId="Revisione">
    <w:name w:val="Revision"/>
    <w:hidden/>
    <w:uiPriority w:val="99"/>
    <w:semiHidden/>
    <w:rsid w:val="00D9776B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</Words>
  <Characters>144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Vincenza D'Errico</dc:creator>
  <cp:keywords/>
  <dc:description/>
  <cp:lastModifiedBy>Deborah Granaroli</cp:lastModifiedBy>
  <cp:revision>4</cp:revision>
  <dcterms:created xsi:type="dcterms:W3CDTF">2024-01-27T19:57:00Z</dcterms:created>
  <dcterms:modified xsi:type="dcterms:W3CDTF">2025-09-04T10:41:00Z</dcterms:modified>
</cp:coreProperties>
</file>